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ECEF2E" w14:textId="77777777" w:rsidR="005751C8" w:rsidRDefault="00083596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9A83DE1" wp14:editId="565AB6D4">
                <wp:extent cx="475107" cy="273069"/>
                <wp:effectExtent l="0" t="0" r="0" b="0"/>
                <wp:docPr id="16557" name="Group 16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" cy="273069"/>
                          <a:chOff x="0" y="0"/>
                          <a:chExt cx="475107" cy="27306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9" cy="2730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246736" y="3180"/>
                            <a:ext cx="228371" cy="269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557" style="width:37.41pt;height:21.5015pt;mso-position-horizontal-relative:char;mso-position-vertical-relative:line" coordsize="4751,2730">
                <v:shape id="Picture 10" style="position:absolute;width:2463;height:2730;left:0;top:0;" filled="f">
                  <v:imagedata r:id="rId11"/>
                </v:shape>
                <v:shape id="Picture 402" style="position:absolute;width:2283;height:2698;left:2467;top:31;rotation:-179;flip:y;" filled="f">
                  <v:imagedata r:id="rId12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640" w:type="dxa"/>
        <w:tblInd w:w="-425" w:type="dxa"/>
        <w:tblCellMar>
          <w:top w:w="10" w:type="dxa"/>
          <w:left w:w="108" w:type="dxa"/>
          <w:bottom w:w="124" w:type="dxa"/>
          <w:right w:w="87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5751C8" w14:paraId="54582DBF" w14:textId="77777777">
        <w:trPr>
          <w:trHeight w:val="129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bottom"/>
          </w:tcPr>
          <w:p w14:paraId="7AA0B836" w14:textId="77777777" w:rsidR="005751C8" w:rsidRPr="00083596" w:rsidRDefault="00083596">
            <w:pPr>
              <w:ind w:right="16"/>
              <w:jc w:val="center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24"/>
                <w:lang w:val="nn-NO"/>
              </w:rPr>
              <w:t xml:space="preserve">Pedagogisk rapport </w:t>
            </w:r>
          </w:p>
          <w:p w14:paraId="02C7DD3E" w14:textId="77777777" w:rsidR="005751C8" w:rsidRPr="00083596" w:rsidRDefault="00083596">
            <w:pPr>
              <w:ind w:right="21"/>
              <w:jc w:val="center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Pedagogisk rapport for grunnskule etter kartlegging og utprøving av tiltak. </w:t>
            </w:r>
          </w:p>
          <w:p w14:paraId="487F3D1C" w14:textId="77777777" w:rsidR="005751C8" w:rsidRDefault="00083596">
            <w:pPr>
              <w:ind w:righ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Fyll inn det som er relevant for eleven. </w:t>
            </w:r>
          </w:p>
        </w:tc>
      </w:tr>
      <w:tr w:rsidR="005751C8" w14:paraId="3950356D" w14:textId="77777777">
        <w:trPr>
          <w:trHeight w:val="4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C94F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Namn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BC23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31D712D6" w14:textId="77777777">
        <w:trPr>
          <w:trHeight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5E9A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Fødselsdato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2924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122A18F6" w14:textId="77777777">
        <w:trPr>
          <w:trHeight w:val="4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5D88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Skule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F050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25A05721" w14:textId="77777777">
        <w:trPr>
          <w:trHeight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5E6B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Klassetrinn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2E6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26ADEA70" w14:textId="77777777">
        <w:trPr>
          <w:trHeight w:val="7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1F6" w14:textId="77777777" w:rsidR="005751C8" w:rsidRPr="00083596" w:rsidRDefault="00083596">
            <w:pPr>
              <w:ind w:right="10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Morsmål/andre språk i heimen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CD17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20FEDA81" w14:textId="77777777">
        <w:trPr>
          <w:trHeight w:val="4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08F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Butid i Noreg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DECB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67DF975F" w14:textId="77777777">
        <w:trPr>
          <w:trHeight w:val="7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48A6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Når var syn/høyrsle sist sjekka? Resultat?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F493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442780C5" w14:textId="77777777">
        <w:trPr>
          <w:trHeight w:val="6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DFA" w14:textId="77777777" w:rsidR="005751C8" w:rsidRDefault="00083596">
            <w:pPr>
              <w:ind w:right="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Kjent eleven kor lenge (månader/år)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E9F7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30235396" w14:textId="77777777">
        <w:trPr>
          <w:trHeight w:val="6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EFD1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Bakgrunn for tilvising til PPT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EE21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564A7509" w14:textId="77777777" w:rsidR="005751C8" w:rsidRDefault="00083596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782" w:type="dxa"/>
        <w:tblInd w:w="-42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844"/>
        <w:gridCol w:w="5528"/>
      </w:tblGrid>
      <w:tr w:rsidR="005751C8" w14:paraId="11AD64CD" w14:textId="77777777">
        <w:trPr>
          <w:trHeight w:val="487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178C86B" w14:textId="77777777" w:rsidR="005751C8" w:rsidRDefault="00083596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Rapporten er utarbeida av </w:t>
            </w:r>
          </w:p>
        </w:tc>
      </w:tr>
      <w:tr w:rsidR="005751C8" w14:paraId="28E204E0" w14:textId="77777777">
        <w:trPr>
          <w:trHeight w:val="4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BB3B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Kontaktlærar/pedagog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9299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Dato: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D6BE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Sign. </w:t>
            </w:r>
          </w:p>
        </w:tc>
      </w:tr>
      <w:tr w:rsidR="005751C8" w14:paraId="13467A17" w14:textId="77777777">
        <w:trPr>
          <w:trHeight w:val="4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D4A7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Rektor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4E3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Dato: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1779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Sign. </w:t>
            </w:r>
          </w:p>
        </w:tc>
      </w:tr>
      <w:tr w:rsidR="005751C8" w14:paraId="07E9E14B" w14:textId="77777777">
        <w:trPr>
          <w:trHeight w:val="367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8506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Føresette er gjort kjent med innhaldet (dato):  </w:t>
            </w:r>
          </w:p>
        </w:tc>
      </w:tr>
      <w:tr w:rsidR="005751C8" w14:paraId="41B21E73" w14:textId="77777777">
        <w:trPr>
          <w:trHeight w:val="367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B0DF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Elev (over 15 år) er gjort kjent med innhaldet (dato): </w:t>
            </w:r>
          </w:p>
        </w:tc>
      </w:tr>
    </w:tbl>
    <w:p w14:paraId="6946E789" w14:textId="77777777" w:rsidR="005751C8" w:rsidRDefault="00083596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638" w:type="dxa"/>
        <w:tblInd w:w="-425" w:type="dxa"/>
        <w:tblCellMar>
          <w:top w:w="10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840"/>
        <w:gridCol w:w="6798"/>
      </w:tblGrid>
      <w:tr w:rsidR="005751C8" w:rsidRPr="00083596" w14:paraId="44E2D5CD" w14:textId="77777777">
        <w:trPr>
          <w:trHeight w:val="155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02D50BA" w14:textId="77777777" w:rsidR="005751C8" w:rsidRPr="00083596" w:rsidRDefault="00083596">
            <w:pPr>
              <w:spacing w:after="134"/>
              <w:ind w:right="16"/>
              <w:jc w:val="center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Eleven sitt perspektiv  </w:t>
            </w:r>
          </w:p>
          <w:p w14:paraId="457EE73B" w14:textId="77777777" w:rsidR="005751C8" w:rsidRPr="00083596" w:rsidRDefault="00083596">
            <w:pPr>
              <w:spacing w:after="2" w:line="276" w:lineRule="auto"/>
              <w:jc w:val="center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Eleven si vurdering av eigen situasjon. Det skal leggast til rette for at eleven frå fylte 7 år har ei moglegheit til å uttale seg i saka og seie si meining. Frå eleven er fylt 12 år skal det leggast stor vekt på eleven si meining, sjå barnelova § 31. Barns rett til å gi uttrykk for meininga si kjem og fram av barnekonvensjonens artikkel 12. </w:t>
            </w:r>
          </w:p>
          <w:p w14:paraId="30799F59" w14:textId="77777777" w:rsidR="005751C8" w:rsidRPr="00083596" w:rsidRDefault="00083596">
            <w:pPr>
              <w:ind w:right="14"/>
              <w:jc w:val="center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Svar på dette saman med eleven. </w:t>
            </w:r>
          </w:p>
        </w:tc>
      </w:tr>
      <w:tr w:rsidR="005751C8" w14:paraId="6CFF8BF9" w14:textId="77777777">
        <w:trPr>
          <w:trHeight w:val="8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E35A" w14:textId="77777777" w:rsidR="005751C8" w:rsidRDefault="00083596"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Kva meiner eleven om at han/ho skal bli tilvist til PPT? </w:t>
            </w:r>
            <w:r>
              <w:rPr>
                <w:rFonts w:ascii="Arial" w:eastAsia="Arial" w:hAnsi="Arial" w:cs="Arial"/>
                <w:sz w:val="18"/>
              </w:rPr>
              <w:t xml:space="preserve">Kjenner eleven til grunnen for tilvisinga?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D147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29DE540D" w14:textId="77777777">
        <w:trPr>
          <w:trHeight w:val="84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C0FA" w14:textId="77777777" w:rsidR="005751C8" w:rsidRPr="00083596" w:rsidRDefault="00083596">
            <w:pPr>
              <w:spacing w:after="14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Kva får eleven til fagleg, og kva </w:t>
            </w:r>
          </w:p>
          <w:p w14:paraId="655CF17D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opplever han/ho som vanskeleg?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2ADE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2271C462" w14:textId="77777777">
        <w:trPr>
          <w:trHeight w:val="84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428D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Kva tankar har eleven om seg sjølve og trivselen i friminutta og timane?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EE2B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5E6C6AD0" w14:textId="77777777">
        <w:trPr>
          <w:trHeight w:val="60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B880" w14:textId="77777777" w:rsidR="005751C8" w:rsidRPr="00083596" w:rsidRDefault="00083596">
            <w:pPr>
              <w:jc w:val="both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Kva meiner eleven skal til for å auka trivselen?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B242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28AB5C11" w14:textId="77777777">
        <w:trPr>
          <w:trHeight w:val="47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94E5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Korleis lærer eleven best?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B4D0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29836987" w14:textId="77777777">
        <w:trPr>
          <w:trHeight w:val="60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CB7F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Korleis likar eleven å få hjelp, og korleis bør hjelpa bli gitt?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A060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78FB95D8" w14:textId="77777777">
        <w:trPr>
          <w:trHeight w:val="84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340A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Er det fag eleven likar godt, eller fag eleven synest er spesielt vanskeleg?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EDC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2AF0E046" w14:textId="77777777">
        <w:trPr>
          <w:trHeight w:val="108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7D32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Opplever eleven seg trygg på skulen? Har eleven minst ein trygg relasjon med både vaksne og born?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DF94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377F8611" w14:textId="77777777">
        <w:trPr>
          <w:trHeight w:val="84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970C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lastRenderedPageBreak/>
              <w:t xml:space="preserve">Har det vore gjennomført samtalar med eleven i høve utfordringane?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9B5A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</w:tbl>
    <w:p w14:paraId="324700C2" w14:textId="77777777" w:rsidR="005751C8" w:rsidRPr="00083596" w:rsidRDefault="00083596">
      <w:pPr>
        <w:spacing w:after="0"/>
        <w:jc w:val="both"/>
        <w:rPr>
          <w:lang w:val="nn-NO"/>
        </w:rPr>
      </w:pPr>
      <w:r w:rsidRPr="00083596">
        <w:rPr>
          <w:rFonts w:ascii="Arial" w:eastAsia="Arial" w:hAnsi="Arial" w:cs="Arial"/>
          <w:sz w:val="18"/>
          <w:lang w:val="nn-NO"/>
        </w:rPr>
        <w:t xml:space="preserve"> </w:t>
      </w:r>
    </w:p>
    <w:tbl>
      <w:tblPr>
        <w:tblStyle w:val="TableGrid"/>
        <w:tblW w:w="9746" w:type="dxa"/>
        <w:tblInd w:w="-425" w:type="dxa"/>
        <w:tblCellMar>
          <w:top w:w="10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945"/>
        <w:gridCol w:w="6801"/>
      </w:tblGrid>
      <w:tr w:rsidR="005751C8" w:rsidRPr="00083596" w14:paraId="38E33B91" w14:textId="77777777">
        <w:trPr>
          <w:trHeight w:val="132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8F4F05C" w14:textId="77777777" w:rsidR="005751C8" w:rsidRPr="00083596" w:rsidRDefault="00083596">
            <w:pPr>
              <w:spacing w:after="134"/>
              <w:ind w:right="83"/>
              <w:jc w:val="center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Arbeidet på skulen med eleven innafor ordinær opplæring </w:t>
            </w:r>
          </w:p>
          <w:p w14:paraId="17B5EA1E" w14:textId="77777777" w:rsidR="005751C8" w:rsidRPr="00083596" w:rsidRDefault="00083596">
            <w:pPr>
              <w:ind w:right="3"/>
              <w:jc w:val="center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Etter opplæringslova § 5-4 er skulen pliktig til å iverksette tiltak innafor det ordinære opplæringstilbodet før det blir vurdert om eleven har behov for spesialundervisning. Desse tiltaka og skulen si vurdering av effekten av tiltaka skal beskrivast her. </w:t>
            </w:r>
          </w:p>
        </w:tc>
      </w:tr>
      <w:tr w:rsidR="005751C8" w:rsidRPr="00083596" w14:paraId="5B4654F1" w14:textId="77777777">
        <w:trPr>
          <w:trHeight w:val="60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0C23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Har eleven vore drøfta med PPT (skulekontakt)? 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1C2" w14:textId="77777777" w:rsidR="005751C8" w:rsidRPr="00083596" w:rsidRDefault="00083596">
            <w:pPr>
              <w:ind w:left="3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i/>
                <w:sz w:val="18"/>
                <w:lang w:val="nn-NO"/>
              </w:rPr>
              <w:t xml:space="preserve"> </w:t>
            </w:r>
          </w:p>
        </w:tc>
      </w:tr>
      <w:tr w:rsidR="005751C8" w:rsidRPr="00083596" w14:paraId="49033DF8" w14:textId="77777777">
        <w:trPr>
          <w:trHeight w:val="167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8000" w14:textId="77777777" w:rsidR="005751C8" w:rsidRPr="00083596" w:rsidRDefault="00083596">
            <w:pPr>
              <w:spacing w:after="119" w:line="276" w:lineRule="auto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skulen sine føresetnader for tilpassa opplæring for denne eleven. (Ressursar innafor det ordinære handlingsrommet.) </w:t>
            </w:r>
          </w:p>
          <w:p w14:paraId="037C4517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Klassestorleik, ressursar inne i klassen/på trinnet, grupper?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229A" w14:textId="77777777" w:rsidR="005751C8" w:rsidRPr="00083596" w:rsidRDefault="00083596">
            <w:pPr>
              <w:ind w:left="3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i/>
                <w:sz w:val="18"/>
                <w:lang w:val="nn-NO"/>
              </w:rPr>
              <w:t xml:space="preserve"> </w:t>
            </w:r>
          </w:p>
        </w:tc>
      </w:tr>
      <w:tr w:rsidR="005751C8" w14:paraId="5F359375" w14:textId="77777777">
        <w:trPr>
          <w:trHeight w:val="120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2CA3" w14:textId="77777777" w:rsidR="005751C8" w:rsidRPr="00083596" w:rsidRDefault="00083596">
            <w:pPr>
              <w:spacing w:after="118" w:line="278" w:lineRule="auto"/>
              <w:jc w:val="both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Har det vore gjennomført og systematisk evaluert tiltak?  </w:t>
            </w:r>
          </w:p>
          <w:p w14:paraId="23561F04" w14:textId="77777777" w:rsidR="005751C8" w:rsidRDefault="00083596"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Kor lenge har tiltaket/tiltaka vore prøvd? </w:t>
            </w:r>
            <w:r>
              <w:rPr>
                <w:rFonts w:ascii="Arial" w:eastAsia="Arial" w:hAnsi="Arial" w:cs="Arial"/>
                <w:sz w:val="18"/>
              </w:rPr>
              <w:t xml:space="preserve">Beskriv.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9FF7" w14:textId="77777777" w:rsidR="005751C8" w:rsidRDefault="00083596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1B43F76A" w14:textId="77777777">
        <w:trPr>
          <w:trHeight w:val="191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C958" w14:textId="77777777" w:rsidR="005751C8" w:rsidRDefault="00083596">
            <w:pPr>
              <w:spacing w:line="277" w:lineRule="auto"/>
              <w:ind w:right="79"/>
            </w:pPr>
            <w:r>
              <w:rPr>
                <w:rFonts w:ascii="Arial" w:eastAsia="Arial" w:hAnsi="Arial" w:cs="Arial"/>
                <w:sz w:val="18"/>
              </w:rPr>
              <w:t xml:space="preserve">For elevar på 1.-4. trinn: Har eleven motteke intensiv opplæring etter opplæringslova § </w:t>
            </w:r>
          </w:p>
          <w:p w14:paraId="734706A3" w14:textId="77777777" w:rsidR="005751C8" w:rsidRDefault="00083596">
            <w:pPr>
              <w:spacing w:after="134"/>
            </w:pPr>
            <w:r>
              <w:rPr>
                <w:rFonts w:ascii="Arial" w:eastAsia="Arial" w:hAnsi="Arial" w:cs="Arial"/>
                <w:sz w:val="18"/>
              </w:rPr>
              <w:t xml:space="preserve">1-4 i lesing, skriving eller rekning?  </w:t>
            </w:r>
          </w:p>
          <w:p w14:paraId="06D69AF9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Dersom ja, beskriv kva som er gjort og effekten av den intensive opplæringa.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EA64" w14:textId="77777777" w:rsidR="005751C8" w:rsidRDefault="00083596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433EDADE" w14:textId="77777777">
        <w:trPr>
          <w:trHeight w:val="133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655E" w14:textId="77777777" w:rsidR="005751C8" w:rsidRDefault="00083596">
            <w:pPr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Beskriv læringsmiljøet. </w:t>
            </w:r>
          </w:p>
          <w:p w14:paraId="1478820C" w14:textId="77777777" w:rsidR="005751C8" w:rsidRDefault="00083596">
            <w:pPr>
              <w:spacing w:line="274" w:lineRule="auto"/>
            </w:pPr>
            <w:r>
              <w:rPr>
                <w:rFonts w:ascii="Arial" w:eastAsia="Arial" w:hAnsi="Arial" w:cs="Arial"/>
                <w:sz w:val="16"/>
              </w:rPr>
              <w:t xml:space="preserve">(Klasseleiing, reglar og handheving, involvering av elever, prinsipp for god undervegsvurdering, psykososialt </w:t>
            </w:r>
          </w:p>
          <w:p w14:paraId="6E21B0FE" w14:textId="77777777" w:rsidR="005751C8" w:rsidRDefault="00083596">
            <w:r>
              <w:rPr>
                <w:rFonts w:ascii="Arial" w:eastAsia="Arial" w:hAnsi="Arial" w:cs="Arial"/>
                <w:sz w:val="16"/>
              </w:rPr>
              <w:t xml:space="preserve">læringsmiljø)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E7AD" w14:textId="77777777" w:rsidR="005751C8" w:rsidRDefault="00083596">
            <w:pPr>
              <w:spacing w:after="135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4B7A4CD" w14:textId="77777777" w:rsidR="005751C8" w:rsidRDefault="00083596">
            <w:pPr>
              <w:spacing w:after="13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43A14DB" w14:textId="77777777" w:rsidR="005751C8" w:rsidRDefault="00083596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62D3C108" w14:textId="77777777">
        <w:trPr>
          <w:trHeight w:val="48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5129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Kva kan PPT bidra med for at du som pedagog skal kunne gi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7BEB" w14:textId="77777777" w:rsidR="005751C8" w:rsidRDefault="00083596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70A147DD" w14:textId="77777777" w:rsidR="005751C8" w:rsidRDefault="005751C8">
      <w:pPr>
        <w:spacing w:after="0"/>
        <w:ind w:left="-1416" w:right="6377"/>
      </w:pPr>
    </w:p>
    <w:tbl>
      <w:tblPr>
        <w:tblStyle w:val="TableGrid"/>
        <w:tblW w:w="9748" w:type="dxa"/>
        <w:tblInd w:w="-428" w:type="dxa"/>
        <w:tblCellMar>
          <w:top w:w="10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2935"/>
        <w:gridCol w:w="53"/>
        <w:gridCol w:w="2205"/>
        <w:gridCol w:w="4388"/>
        <w:gridCol w:w="167"/>
      </w:tblGrid>
      <w:tr w:rsidR="005751C8" w14:paraId="7C3335EA" w14:textId="77777777">
        <w:trPr>
          <w:gridAfter w:val="1"/>
          <w:wAfter w:w="170" w:type="dxa"/>
          <w:trHeight w:val="60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211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eleven eit tilfredsstillande læringsutbytte? 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9EE3" w14:textId="77777777" w:rsidR="005751C8" w:rsidRDefault="005751C8"/>
        </w:tc>
      </w:tr>
      <w:tr w:rsidR="005751C8" w14:paraId="4B9E19EF" w14:textId="77777777">
        <w:trPr>
          <w:gridAfter w:val="1"/>
          <w:wAfter w:w="170" w:type="dxa"/>
          <w:trHeight w:val="6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4ED6" w14:textId="77777777" w:rsidR="005751C8" w:rsidRDefault="00083596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Beskriv relasjonen mellom lærar(ar) og elev 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5941" w14:textId="77777777" w:rsidR="005751C8" w:rsidRDefault="0008359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331878BA" w14:textId="77777777">
        <w:trPr>
          <w:gridAfter w:val="1"/>
          <w:wAfter w:w="170" w:type="dxa"/>
          <w:trHeight w:val="84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C177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korleis eleven er inkludert i opplæringsmiljøet, både fagleg og sosialt 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AB53" w14:textId="77777777" w:rsidR="005751C8" w:rsidRPr="00083596" w:rsidRDefault="00083596">
            <w:pPr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7BE7ED08" w14:textId="77777777">
        <w:trPr>
          <w:gridAfter w:val="1"/>
          <w:wAfter w:w="170" w:type="dxa"/>
          <w:trHeight w:val="84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EDC" w14:textId="77777777" w:rsidR="005751C8" w:rsidRDefault="00083596">
            <w:pPr>
              <w:ind w:right="25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Opplever lærar(ar) at eleven er trygg i opplæringsmiljøet sitt, fagleg og sosialt? 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3F37" w14:textId="77777777" w:rsidR="005751C8" w:rsidRDefault="0008359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31EB4C23" w14:textId="77777777">
        <w:trPr>
          <w:gridAfter w:val="1"/>
          <w:wAfter w:w="170" w:type="dxa"/>
          <w:trHeight w:val="3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3C3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Beskriv samarbeidet skule-heim 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6A06" w14:textId="77777777" w:rsidR="005751C8" w:rsidRDefault="0008359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3925EB0A" w14:textId="77777777">
        <w:trPr>
          <w:trHeight w:val="487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AD49A08" w14:textId="77777777" w:rsidR="005751C8" w:rsidRDefault="00083596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Norsk </w:t>
            </w:r>
          </w:p>
        </w:tc>
      </w:tr>
      <w:tr w:rsidR="005751C8" w:rsidRPr="00083596" w14:paraId="42E6CA98" w14:textId="77777777">
        <w:trPr>
          <w:trHeight w:val="369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B911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Kartlegging (skriv inn eventuelt talet på vedlegg) </w:t>
            </w:r>
          </w:p>
        </w:tc>
      </w:tr>
      <w:tr w:rsidR="005751C8" w:rsidRPr="00083596" w14:paraId="4CED2737" w14:textId="77777777">
        <w:trPr>
          <w:trHeight w:val="367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0828" w14:textId="77777777" w:rsidR="005751C8" w:rsidRDefault="00083596">
            <w:r>
              <w:rPr>
                <w:rFonts w:ascii="Arial" w:eastAsia="Arial" w:hAnsi="Arial" w:cs="Arial"/>
                <w:b/>
                <w:sz w:val="18"/>
              </w:rPr>
              <w:t xml:space="preserve">Test/kartleggingsmateriale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9F53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Resultat og pedagog si vurdering av desse </w:t>
            </w:r>
          </w:p>
        </w:tc>
      </w:tr>
      <w:tr w:rsidR="005751C8" w14:paraId="28A49388" w14:textId="77777777">
        <w:trPr>
          <w:trHeight w:val="37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0AE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Nasjonale prøvar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C0A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37DC631C" w14:textId="77777777">
        <w:trPr>
          <w:trHeight w:val="485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F37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Udirs lesekartlegging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D67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4DC674FC" w14:textId="77777777">
        <w:trPr>
          <w:trHeight w:val="367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0B68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Språk 6-16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4D46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7EB3384D" w14:textId="77777777">
        <w:trPr>
          <w:trHeight w:val="37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B95E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Carlsten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327A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2AFC9A8A" w14:textId="77777777">
        <w:trPr>
          <w:trHeight w:val="367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D4D7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S-40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011E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14A9B6B1" w14:textId="77777777">
        <w:trPr>
          <w:trHeight w:val="367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7447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Lesesenteret sin stavetest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0F6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32EEDFA3" w14:textId="77777777">
        <w:trPr>
          <w:trHeight w:val="37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560D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Ordkjedetesten 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21F1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109F5964" w14:textId="77777777">
        <w:trPr>
          <w:trHeight w:val="367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35D4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Logos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AFAD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463A3B3A" w14:textId="77777777">
        <w:trPr>
          <w:trHeight w:val="36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0720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20 spørsmål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4080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305EC9D1" w14:textId="77777777">
        <w:trPr>
          <w:trHeight w:val="37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F9E9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Andre kartleggingar 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3151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72AB14EB" w14:textId="77777777">
        <w:trPr>
          <w:trHeight w:val="367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527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Eleven sine dugleikar knytt opp mot LK-20, grunnleggjande dugleikar i faget </w:t>
            </w:r>
          </w:p>
        </w:tc>
      </w:tr>
      <w:tr w:rsidR="005751C8" w14:paraId="4D7F5443" w14:textId="77777777">
        <w:trPr>
          <w:trHeight w:val="394"/>
        </w:trPr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DB7" w14:textId="77777777" w:rsidR="005751C8" w:rsidRDefault="00083596">
            <w:r>
              <w:rPr>
                <w:rFonts w:ascii="Arial" w:eastAsia="Arial" w:hAnsi="Arial" w:cs="Arial"/>
                <w:sz w:val="18"/>
              </w:rPr>
              <w:lastRenderedPageBreak/>
              <w:t xml:space="preserve">Beskriv eleven sin motivasjon og lærelyst i norsk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C026" w14:textId="77777777" w:rsidR="005751C8" w:rsidRDefault="0008359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5D09A524" w14:textId="77777777">
        <w:trPr>
          <w:trHeight w:val="840"/>
        </w:trPr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5BBE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lesedugleikar i norsk (leselyst, lesehastigheit, leseforståing, fonologisk medvit, bokstav- og lydkunnskap, bruk av ulike lesestrategiar).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53D9" w14:textId="77777777" w:rsidR="005751C8" w:rsidRPr="00083596" w:rsidRDefault="00083596">
            <w:pPr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3DC2CD1F" w14:textId="77777777">
        <w:trPr>
          <w:trHeight w:val="617"/>
        </w:trPr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32D7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skriftlege dugleikar i norsk (skriveglede, formulering, skriftforming, rettskrivingsdugleikar)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6FF" w14:textId="77777777" w:rsidR="005751C8" w:rsidRPr="00083596" w:rsidRDefault="00083596">
            <w:pPr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6EC41710" w14:textId="77777777">
        <w:trPr>
          <w:trHeight w:val="617"/>
        </w:trPr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FB18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munnlege dugleikar i norsk (korleis uttrykker eleven seg munnleg i lita og stor gruppe?)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C9F2" w14:textId="77777777" w:rsidR="005751C8" w:rsidRPr="00083596" w:rsidRDefault="00083596">
            <w:pPr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69C0918D" w14:textId="77777777">
        <w:trPr>
          <w:trHeight w:val="617"/>
        </w:trPr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ABF5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Beskriv eleven sine digitale dugleikar i norsk (finne, vurdere og bruke digitale kjelder i arbeid med tekst)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CC9E" w14:textId="77777777" w:rsidR="005751C8" w:rsidRDefault="0008359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1A20936B" w14:textId="77777777">
        <w:trPr>
          <w:trHeight w:val="1063"/>
        </w:trPr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CB5B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Beskriv gjennomførte tilretteleggingstiltak i norsk; organisering </w:t>
            </w:r>
          </w:p>
          <w:p w14:paraId="69322292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(to-lærar, miljøstøtte, kurs, gruppeinndeling), fagleg tilpassing (arbeidsmetodar, læremiddel, mengd, tempo, nivå) og effekt av tiltak.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23F0" w14:textId="77777777" w:rsidR="005751C8" w:rsidRDefault="0008359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2780ED73" w14:textId="77777777">
        <w:trPr>
          <w:trHeight w:val="727"/>
        </w:trPr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328E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Klarer eleven å følgje ordinær opplæring i norsk med tilpassingar?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64BF" w14:textId="77777777" w:rsidR="005751C8" w:rsidRPr="00083596" w:rsidRDefault="00083596">
            <w:pPr>
              <w:spacing w:after="136"/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  <w:p w14:paraId="2A29FAA2" w14:textId="77777777" w:rsidR="005751C8" w:rsidRPr="00083596" w:rsidRDefault="00083596">
            <w:pPr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465152DD" w14:textId="77777777">
        <w:trPr>
          <w:trHeight w:val="620"/>
        </w:trPr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0B07" w14:textId="77777777" w:rsidR="005751C8" w:rsidRDefault="00083596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Har eleven tilfredsstillande utbytte ifølge læreplanen med vekt på grunnleggande dugleikar/kjerneelement?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D27F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8E4C486" w14:textId="77777777" w:rsidR="005751C8" w:rsidRDefault="00083596">
      <w:pPr>
        <w:spacing w:after="0"/>
        <w:jc w:val="both"/>
      </w:pPr>
      <w:r>
        <w:rPr>
          <w:sz w:val="21"/>
        </w:rPr>
        <w:t xml:space="preserve"> </w:t>
      </w:r>
    </w:p>
    <w:tbl>
      <w:tblPr>
        <w:tblStyle w:val="TableGrid"/>
        <w:tblW w:w="9640" w:type="dxa"/>
        <w:tblInd w:w="-425" w:type="dxa"/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564"/>
        <w:gridCol w:w="2256"/>
        <w:gridCol w:w="4820"/>
      </w:tblGrid>
      <w:tr w:rsidR="005751C8" w14:paraId="236FD481" w14:textId="77777777">
        <w:trPr>
          <w:trHeight w:val="4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B541329" w14:textId="77777777" w:rsidR="005751C8" w:rsidRDefault="00083596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Matematikk </w:t>
            </w:r>
          </w:p>
        </w:tc>
      </w:tr>
      <w:tr w:rsidR="005751C8" w:rsidRPr="00083596" w14:paraId="454C96A1" w14:textId="77777777">
        <w:trPr>
          <w:trHeight w:val="36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0CB7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Kartlegging (skriv inn eventuelt talet på vedlegg) </w:t>
            </w:r>
          </w:p>
        </w:tc>
      </w:tr>
      <w:tr w:rsidR="005751C8" w:rsidRPr="00083596" w14:paraId="2E919792" w14:textId="77777777">
        <w:trPr>
          <w:trHeight w:val="3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89A3" w14:textId="77777777" w:rsidR="005751C8" w:rsidRDefault="00083596">
            <w:r>
              <w:rPr>
                <w:rFonts w:ascii="Arial" w:eastAsia="Arial" w:hAnsi="Arial" w:cs="Arial"/>
                <w:b/>
                <w:sz w:val="18"/>
              </w:rPr>
              <w:t xml:space="preserve">Test/kartleggingsmateriale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0250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Resultat og pedagog si vurdering av desse </w:t>
            </w:r>
          </w:p>
        </w:tc>
      </w:tr>
      <w:tr w:rsidR="005751C8" w14:paraId="60266A28" w14:textId="77777777">
        <w:trPr>
          <w:trHeight w:val="3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9415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Nasjonale prøvar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AD83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23FFAC8E" w14:textId="77777777">
        <w:trPr>
          <w:trHeight w:val="39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6C21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Alle teller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0189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26D253C8" w14:textId="77777777">
        <w:trPr>
          <w:trHeight w:val="3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7783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Matematikksirkelen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1B5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732E8054" w14:textId="77777777">
        <w:trPr>
          <w:trHeight w:val="3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F020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Arbeidsprøven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FEFA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41B530A5" w14:textId="77777777">
        <w:trPr>
          <w:trHeight w:val="3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099B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Andre kartleggingar 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703B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36C63ECC" w14:textId="77777777">
        <w:trPr>
          <w:trHeight w:val="37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0009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Eleven sine dugleikar knytt opp mot LK-20, grunnleggjande dugleikar i faget </w:t>
            </w:r>
          </w:p>
        </w:tc>
      </w:tr>
      <w:tr w:rsidR="005751C8" w14:paraId="328EFADB" w14:textId="77777777">
        <w:trPr>
          <w:trHeight w:val="36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F6AB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Beskriv eleven sin motivasjon og lærelyst i matematikk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E0CE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70322E47" w14:textId="77777777">
        <w:trPr>
          <w:trHeight w:val="108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69FE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Beskriv eleven sine lesedugleikar i matematikk (Kompetanse i å sortere informasjon, analysere og vurdere form og innhald og samanfatte informasjon i samansette tekstar)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53A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337A238A" w14:textId="77777777">
        <w:trPr>
          <w:trHeight w:val="84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3A13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skriftlege dugleikar i matematikk (kompetanse i å beskrive og forklare samanheng, oppdagingar og idear på ein formålstenleg måte)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D479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31BC0B75" w14:textId="77777777">
        <w:trPr>
          <w:trHeight w:val="84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2917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munnlege dugleikar i matematikk (kompetanse i å kommunisere idear, drøfte matematiske problem, strategiar og løysingar med andre)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4DE5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23D16D40" w14:textId="77777777">
        <w:trPr>
          <w:trHeight w:val="128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4300" w14:textId="77777777" w:rsidR="005751C8" w:rsidRPr="00083596" w:rsidRDefault="00083596">
            <w:pPr>
              <w:ind w:right="6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digitale dugleikar i faget (bruke grafteikningar, rekneark, CAS, dynamisk geometriprogram og programmering til å utforske og løyse matematiske problem, finne, analysere, behandle og presentere informasjon ved hjelp av digitale verktøy).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1305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4A0ADA5D" w14:textId="77777777">
        <w:trPr>
          <w:trHeight w:val="12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0033" w14:textId="77777777" w:rsidR="005751C8" w:rsidRDefault="00083596"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reknedugleikar i matematikk (kompetanse i å bruke matematiske representasjonar, omgrep og framgangsmåtar, gjere utrekningar og vurdere validitet. </w:t>
            </w:r>
            <w:r>
              <w:rPr>
                <w:rFonts w:ascii="Arial" w:eastAsia="Arial" w:hAnsi="Arial" w:cs="Arial"/>
                <w:sz w:val="18"/>
              </w:rPr>
              <w:t xml:space="preserve">Kjenne igjen konkrete problem som kan løysast ved rekning og formulere spørsmål om desse).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7719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151AB0A6" w14:textId="77777777">
        <w:trPr>
          <w:trHeight w:val="84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0B49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Beskriv eleven sitt matematiske kunnskapsområde (tal og talforståing, algebra, funksjonar, geometri, statistikk og sannsyn)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BFC5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3D7D7B27" w14:textId="77777777">
        <w:trPr>
          <w:trHeight w:val="122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A01B" w14:textId="77777777" w:rsidR="005751C8" w:rsidRDefault="00083596">
            <w:pPr>
              <w:spacing w:after="156"/>
            </w:pPr>
            <w:r>
              <w:rPr>
                <w:rFonts w:ascii="Arial" w:eastAsia="Arial" w:hAnsi="Arial" w:cs="Arial"/>
                <w:sz w:val="18"/>
              </w:rPr>
              <w:t xml:space="preserve">Beskriv gjennomførte tilretteleggingstiltak i matematikk;  </w:t>
            </w:r>
          </w:p>
          <w:p w14:paraId="25C5F072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organisering (to-lærar, miljøstøtte, kurs, gruppeinndeling), fagleg tilpassing (arbeidsmetodar, læremiddel, mengd, tempo, nivå) og effekt av tiltak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0794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680E09BE" w14:textId="77777777">
        <w:trPr>
          <w:trHeight w:val="1224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5E76" w14:textId="77777777" w:rsidR="005751C8" w:rsidRDefault="00083596">
            <w:pPr>
              <w:spacing w:after="154" w:line="262" w:lineRule="auto"/>
              <w:ind w:right="6"/>
            </w:pPr>
            <w:r>
              <w:rPr>
                <w:rFonts w:ascii="Arial" w:eastAsia="Arial" w:hAnsi="Arial" w:cs="Arial"/>
                <w:sz w:val="18"/>
              </w:rPr>
              <w:t xml:space="preserve">Klarer eleven å følge ordinær opplæring i matematikk med tilpassingar? </w:t>
            </w:r>
          </w:p>
          <w:p w14:paraId="67369FCB" w14:textId="77777777" w:rsidR="005751C8" w:rsidRDefault="00083596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Har eleven tilfredsstillande utbytte ifølge læreplanen med vekt på grunnleggande dugleikar/kjerneelement?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212A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7D98B4C8" w14:textId="77777777" w:rsidR="005751C8" w:rsidRDefault="00083596">
      <w:pPr>
        <w:spacing w:after="0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14:paraId="665C5909" w14:textId="77777777" w:rsidR="005751C8" w:rsidRDefault="005751C8">
      <w:pPr>
        <w:spacing w:after="0"/>
        <w:ind w:left="-1416" w:right="6377"/>
      </w:pPr>
    </w:p>
    <w:tbl>
      <w:tblPr>
        <w:tblStyle w:val="TableGrid"/>
        <w:tblW w:w="9638" w:type="dxa"/>
        <w:tblInd w:w="-425" w:type="dxa"/>
        <w:tblCellMar>
          <w:top w:w="1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543"/>
        <w:gridCol w:w="6095"/>
      </w:tblGrid>
      <w:tr w:rsidR="005751C8" w14:paraId="0104C930" w14:textId="77777777">
        <w:trPr>
          <w:trHeight w:val="4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FD09C30" w14:textId="77777777" w:rsidR="005751C8" w:rsidRDefault="00083596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Engelsk </w:t>
            </w:r>
          </w:p>
        </w:tc>
      </w:tr>
      <w:tr w:rsidR="005751C8" w:rsidRPr="00083596" w14:paraId="32937A3B" w14:textId="77777777">
        <w:trPr>
          <w:trHeight w:val="48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F1B5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Kartlegging (skriv inn eventuelt talet på vedlegg) </w:t>
            </w:r>
          </w:p>
        </w:tc>
      </w:tr>
      <w:tr w:rsidR="005751C8" w:rsidRPr="00083596" w14:paraId="2286694B" w14:textId="77777777">
        <w:trPr>
          <w:trHeight w:val="36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07BB" w14:textId="77777777" w:rsidR="005751C8" w:rsidRDefault="00083596">
            <w:r>
              <w:rPr>
                <w:rFonts w:ascii="Arial" w:eastAsia="Arial" w:hAnsi="Arial" w:cs="Arial"/>
                <w:b/>
                <w:sz w:val="18"/>
              </w:rPr>
              <w:t xml:space="preserve">Test/kartleggingsmateriale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6E68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Resultat og pedagog si vurdering av desse </w:t>
            </w:r>
          </w:p>
        </w:tc>
      </w:tr>
      <w:tr w:rsidR="005751C8" w14:paraId="59D9C9A4" w14:textId="77777777">
        <w:trPr>
          <w:trHeight w:val="37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3019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Nasjonale prøvar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FE5B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4C17EC57" w14:textId="77777777">
        <w:trPr>
          <w:trHeight w:val="36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7797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Andre kartleggingar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9B9E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495DD184" w14:textId="77777777">
        <w:trPr>
          <w:trHeight w:val="36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ADAE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b/>
                <w:sz w:val="18"/>
                <w:lang w:val="nn-NO"/>
              </w:rPr>
              <w:t xml:space="preserve">Eleven sine dugleikar knytt opp mot LK-20, grunnleggjande dugleikar i faget </w:t>
            </w:r>
          </w:p>
        </w:tc>
      </w:tr>
      <w:tr w:rsidR="005751C8" w14:paraId="590F30E0" w14:textId="77777777">
        <w:trPr>
          <w:trHeight w:val="61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7E9C" w14:textId="77777777" w:rsidR="005751C8" w:rsidRDefault="00083596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Beskriv eleven sin motivasjon og lærelyst i engelsk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EF5B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469DC8B5" w14:textId="77777777">
        <w:trPr>
          <w:trHeight w:val="22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F1C5" w14:textId="77777777" w:rsidR="005751C8" w:rsidRPr="00083596" w:rsidRDefault="00083596">
            <w:pPr>
              <w:spacing w:line="276" w:lineRule="auto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lesedugleikar i engelsk (leselyst, leseforståing, å kunne forstå og reflektere over innhald i ulike typar tekstar på papir og digitalt. </w:t>
            </w:r>
          </w:p>
          <w:p w14:paraId="5591D7B9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Leseglede og tileigning av språk. Lese og finne informasjon i samansette tekstar med konkurrerande bodskap og å bruka lesestrategiar til å forstå eksplisitt og implisitt informasjon)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C725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47800F1C" w14:textId="77777777">
        <w:trPr>
          <w:trHeight w:val="22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A1AB" w14:textId="77777777" w:rsidR="005751C8" w:rsidRPr="00083596" w:rsidRDefault="00083596">
            <w:pPr>
              <w:ind w:right="4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skriftlege dugleikar i engelsk (å kunne uttrykkje idear og meiningar på ein forståeleg og hensiktsmessig måte i ulike typar tekstar, på papir og digitalt. Planlegge, utforme og omarbeide tekstar som kommuniserer, og å tilpasse språket til formål, mottakar og situasjon og velje eigna skrivestrategiar)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F5C4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624871A1" w14:textId="77777777">
        <w:trPr>
          <w:trHeight w:val="155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73C6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munnlege dugleikar i engelsk (å kunne skape meining gjennom å lytte, tale og samtale. Vidareformidle informasjon, tilpasse språket til formål, mottakar og situasjon og å velje eigna strategiar)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B29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44C68AD1" w14:textId="77777777">
        <w:trPr>
          <w:trHeight w:val="22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103F" w14:textId="77777777" w:rsidR="005751C8" w:rsidRDefault="00083596">
            <w:pPr>
              <w:ind w:right="30"/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digitale dugleikar i engelsk (å kunne bruka digitale medium og ressursar for å styrke språklæringa, for å møte autentiske språkmodellar og samtalepartnarar på engelsk og for å tileigne seg relevant kunnskap i engelskfaget. </w:t>
            </w:r>
            <w:r>
              <w:rPr>
                <w:rFonts w:ascii="Arial" w:eastAsia="Arial" w:hAnsi="Arial" w:cs="Arial"/>
                <w:sz w:val="18"/>
              </w:rPr>
              <w:t xml:space="preserve">Å opptre kritisk og reflektert i engelskspråklege digitale uttrykksformer og i kommunikasjon med andre)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03CC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7CED51D3" w14:textId="77777777">
        <w:trPr>
          <w:trHeight w:val="167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4860" w14:textId="77777777" w:rsidR="005751C8" w:rsidRDefault="00083596">
            <w:pPr>
              <w:spacing w:after="122" w:line="276" w:lineRule="auto"/>
              <w:ind w:right="2"/>
            </w:pPr>
            <w:r>
              <w:rPr>
                <w:rFonts w:ascii="Arial" w:eastAsia="Arial" w:hAnsi="Arial" w:cs="Arial"/>
                <w:sz w:val="18"/>
              </w:rPr>
              <w:t xml:space="preserve">Beskriv gjennomførte tilretteleggingstiltak i engelsk;  </w:t>
            </w:r>
          </w:p>
          <w:p w14:paraId="118D3331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organisering (to-lærar, miljøstøtte, kurs, gruppeinndeling), fagleg tilpassing (arbeidsmetodar, læremiddel, mengd, tempo, nivå) og effekt av tiltak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87A2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6E92B522" w14:textId="77777777">
        <w:trPr>
          <w:trHeight w:val="6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1526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Klarer eleven å følgje ordinær opplæring i engelsk med tilpassingar?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245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1056E264" w14:textId="77777777">
        <w:trPr>
          <w:trHeight w:val="84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D1EA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Har eleven tilfredsstillande utbytte ifølge læreplanen med vekt på grunnleggande dugleikar/kjerneelement?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BB86" w14:textId="77777777" w:rsidR="005751C8" w:rsidRDefault="005751C8"/>
        </w:tc>
      </w:tr>
    </w:tbl>
    <w:p w14:paraId="7037E094" w14:textId="77777777" w:rsidR="005751C8" w:rsidRDefault="00083596">
      <w:pPr>
        <w:spacing w:after="0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641" w:type="dxa"/>
        <w:tblInd w:w="-42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6801"/>
      </w:tblGrid>
      <w:tr w:rsidR="005751C8" w14:paraId="2BEED487" w14:textId="77777777">
        <w:trPr>
          <w:trHeight w:val="486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CC2E5"/>
            <w:vAlign w:val="center"/>
          </w:tcPr>
          <w:p w14:paraId="2AAF8E32" w14:textId="77777777" w:rsidR="005751C8" w:rsidRDefault="00083596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Kunnskapsfag (naturfag, samfunnsfag, KRLE) </w:t>
            </w:r>
          </w:p>
        </w:tc>
      </w:tr>
      <w:tr w:rsidR="005751C8" w14:paraId="314124AE" w14:textId="77777777">
        <w:trPr>
          <w:trHeight w:val="108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1A03" w14:textId="77777777" w:rsidR="005751C8" w:rsidRDefault="00083596"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 interesse, lærelyst og dugleikar innan kunnskapsfaga, knytt til kjerneelementa i faga (jf. </w:t>
            </w:r>
            <w:r>
              <w:rPr>
                <w:rFonts w:ascii="Arial" w:eastAsia="Arial" w:hAnsi="Arial" w:cs="Arial"/>
                <w:sz w:val="18"/>
              </w:rPr>
              <w:t xml:space="preserve">LK-20)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C5E85D5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127EE1D5" w14:textId="77777777">
        <w:trPr>
          <w:trHeight w:val="60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FB0F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Korleis er eleven si forståing av fagomgrep?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E342BBD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52F89186" w14:textId="77777777">
        <w:trPr>
          <w:trHeight w:val="132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58A2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Beskriv tilretteleggingstiltak i kunnskapsfag; organisering, materiell, læringsstrategi, effekt av tiltak og kor lenge tiltaket er prøvd?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A1717CB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14:paraId="1F62A9FE" w14:textId="77777777">
        <w:trPr>
          <w:trHeight w:val="191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629" w14:textId="77777777" w:rsidR="005751C8" w:rsidRPr="00083596" w:rsidRDefault="00083596">
            <w:pPr>
              <w:spacing w:after="119" w:line="277" w:lineRule="auto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lastRenderedPageBreak/>
              <w:t xml:space="preserve">Klarer eleven å følgje ordinær opplæring i kunnskapsfaga med tilpassingar? </w:t>
            </w:r>
          </w:p>
          <w:p w14:paraId="323A3CA0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Har eleven tilfredsstillande utbytte ifølge læreplanen med vekt på grunnleggande dugleikar/kjerneelement?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F3495C5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7203FD4" w14:textId="77777777" w:rsidR="005751C8" w:rsidRDefault="00083596">
      <w:pPr>
        <w:spacing w:after="0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14:paraId="1B3D7798" w14:textId="77777777" w:rsidR="005751C8" w:rsidRDefault="00083596">
      <w:pPr>
        <w:spacing w:after="127"/>
        <w:ind w:left="-432" w:right="-4257"/>
      </w:pPr>
      <w:r>
        <w:rPr>
          <w:noProof/>
        </w:rPr>
        <mc:AlternateContent>
          <mc:Choice Requires="wpg">
            <w:drawing>
              <wp:inline distT="0" distB="0" distL="0" distR="0" wp14:anchorId="7124D7E7" wp14:editId="2D7BA08C">
                <wp:extent cx="6127749" cy="2528570"/>
                <wp:effectExtent l="0" t="0" r="0" b="0"/>
                <wp:docPr id="18565" name="Group 18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49" cy="2528570"/>
                          <a:chOff x="0" y="0"/>
                          <a:chExt cx="6127749" cy="2528570"/>
                        </a:xfrm>
                      </wpg:grpSpPr>
                      <wps:wsp>
                        <wps:cNvPr id="19245" name="Shape 19245"/>
                        <wps:cNvSpPr/>
                        <wps:spPr>
                          <a:xfrm>
                            <a:off x="7620" y="6096"/>
                            <a:ext cx="6115559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9" h="303276">
                                <a:moveTo>
                                  <a:pt x="0" y="0"/>
                                </a:moveTo>
                                <a:lnTo>
                                  <a:pt x="6115559" y="0"/>
                                </a:lnTo>
                                <a:lnTo>
                                  <a:pt x="6115559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6" name="Shape 19246"/>
                        <wps:cNvSpPr/>
                        <wps:spPr>
                          <a:xfrm>
                            <a:off x="73152" y="6096"/>
                            <a:ext cx="598449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494" h="303276">
                                <a:moveTo>
                                  <a:pt x="0" y="0"/>
                                </a:moveTo>
                                <a:lnTo>
                                  <a:pt x="5984494" y="0"/>
                                </a:lnTo>
                                <a:lnTo>
                                  <a:pt x="598449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2480183" y="85534"/>
                            <a:ext cx="155469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32CBA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Praktisk/estetiske fag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3649345" y="8553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98CF3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7" name="Shape 1924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8" name="Shape 19248"/>
                        <wps:cNvSpPr/>
                        <wps:spPr>
                          <a:xfrm>
                            <a:off x="6096" y="0"/>
                            <a:ext cx="6115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9" h="9144">
                                <a:moveTo>
                                  <a:pt x="0" y="0"/>
                                </a:moveTo>
                                <a:lnTo>
                                  <a:pt x="6115559" y="0"/>
                                </a:lnTo>
                                <a:lnTo>
                                  <a:pt x="6115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9" name="Shape 19249"/>
                        <wps:cNvSpPr/>
                        <wps:spPr>
                          <a:xfrm>
                            <a:off x="6121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0" name="Shape 19250"/>
                        <wps:cNvSpPr/>
                        <wps:spPr>
                          <a:xfrm>
                            <a:off x="0" y="6096"/>
                            <a:ext cx="914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1" name="Shape 19251"/>
                        <wps:cNvSpPr/>
                        <wps:spPr>
                          <a:xfrm>
                            <a:off x="6121654" y="6096"/>
                            <a:ext cx="9144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3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3276"/>
                                </a:lnTo>
                                <a:lnTo>
                                  <a:pt x="0" y="303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73152" y="320230"/>
                            <a:ext cx="201027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3CF68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Beskriv eleven sine dugleikar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73152" y="471107"/>
                            <a:ext cx="186631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31E03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innan estetiske fag, knytt til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73152" y="622236"/>
                            <a:ext cx="145317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912F0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kjerneelementa i faga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1167638" y="62223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060B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5" name="Rectangle 16725"/>
                        <wps:cNvSpPr/>
                        <wps:spPr>
                          <a:xfrm>
                            <a:off x="1237704" y="622236"/>
                            <a:ext cx="24431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3138C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jf.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4" name="Rectangle 16724"/>
                        <wps:cNvSpPr/>
                        <wps:spPr>
                          <a:xfrm>
                            <a:off x="1199642" y="622236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9D0DA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1422146" y="622236"/>
                            <a:ext cx="10139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1A2A2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1498346" y="622236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8578D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7" name="Rectangle 16727"/>
                        <wps:cNvSpPr/>
                        <wps:spPr>
                          <a:xfrm>
                            <a:off x="1700924" y="622236"/>
                            <a:ext cx="84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A83C5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6" name="Rectangle 16726"/>
                        <wps:cNvSpPr/>
                        <wps:spPr>
                          <a:xfrm>
                            <a:off x="1536446" y="622236"/>
                            <a:ext cx="21875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295B0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1763522" y="62223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B7000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1877822" y="32023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DF730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2" name="Shape 19252"/>
                        <wps:cNvSpPr/>
                        <wps:spPr>
                          <a:xfrm>
                            <a:off x="0" y="309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3" name="Shape 19253"/>
                        <wps:cNvSpPr/>
                        <wps:spPr>
                          <a:xfrm>
                            <a:off x="6096" y="309372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4" name="Shape 19254"/>
                        <wps:cNvSpPr/>
                        <wps:spPr>
                          <a:xfrm>
                            <a:off x="1804670" y="309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5" name="Shape 19255"/>
                        <wps:cNvSpPr/>
                        <wps:spPr>
                          <a:xfrm>
                            <a:off x="1810766" y="309372"/>
                            <a:ext cx="4310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1" h="9144">
                                <a:moveTo>
                                  <a:pt x="0" y="0"/>
                                </a:moveTo>
                                <a:lnTo>
                                  <a:pt x="4310761" y="0"/>
                                </a:lnTo>
                                <a:lnTo>
                                  <a:pt x="4310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6" name="Shape 19256"/>
                        <wps:cNvSpPr/>
                        <wps:spPr>
                          <a:xfrm>
                            <a:off x="6121654" y="309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7" name="Shape 19257"/>
                        <wps:cNvSpPr/>
                        <wps:spPr>
                          <a:xfrm>
                            <a:off x="0" y="315417"/>
                            <a:ext cx="9144" cy="53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657"/>
                                </a:lnTo>
                                <a:lnTo>
                                  <a:pt x="0" y="530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8" name="Shape 19258"/>
                        <wps:cNvSpPr/>
                        <wps:spPr>
                          <a:xfrm>
                            <a:off x="1804670" y="315417"/>
                            <a:ext cx="9144" cy="53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657"/>
                                </a:lnTo>
                                <a:lnTo>
                                  <a:pt x="0" y="530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9" name="Shape 19259"/>
                        <wps:cNvSpPr/>
                        <wps:spPr>
                          <a:xfrm>
                            <a:off x="6121654" y="315417"/>
                            <a:ext cx="9144" cy="530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657"/>
                                </a:lnTo>
                                <a:lnTo>
                                  <a:pt x="0" y="530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73152" y="855408"/>
                            <a:ext cx="195162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B677D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Beskriv tilretteleggingstiltak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73152" y="1006284"/>
                            <a:ext cx="185810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0C854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estetiske fag; organisering,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73152" y="1158684"/>
                            <a:ext cx="165536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42FF2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materiell, læringsstrategi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1320038" y="1158684"/>
                            <a:ext cx="8480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B0CAD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" name="Rectangle 2088"/>
                        <wps:cNvSpPr/>
                        <wps:spPr>
                          <a:xfrm>
                            <a:off x="1382522" y="1158684"/>
                            <a:ext cx="41255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DEB04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effekt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73152" y="1309561"/>
                            <a:ext cx="51534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05C36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av tiltak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462077" y="130956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F9841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Rectangle 2092"/>
                        <wps:cNvSpPr/>
                        <wps:spPr>
                          <a:xfrm>
                            <a:off x="494081" y="1309561"/>
                            <a:ext cx="153475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345B5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og kor lenge tiltaket 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73152" y="1460437"/>
                            <a:ext cx="39023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01CC7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prøvd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367589" y="1460437"/>
                            <a:ext cx="8277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01B73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428549" y="146043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2EA3C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1877822" y="85540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FA05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0" name="Shape 19260"/>
                        <wps:cNvSpPr/>
                        <wps:spPr>
                          <a:xfrm>
                            <a:off x="0" y="8460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1" name="Shape 19261"/>
                        <wps:cNvSpPr/>
                        <wps:spPr>
                          <a:xfrm>
                            <a:off x="6096" y="846074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2" name="Shape 19262"/>
                        <wps:cNvSpPr/>
                        <wps:spPr>
                          <a:xfrm>
                            <a:off x="1804670" y="8460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3" name="Shape 19263"/>
                        <wps:cNvSpPr/>
                        <wps:spPr>
                          <a:xfrm>
                            <a:off x="1810766" y="846074"/>
                            <a:ext cx="4310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1" h="9144">
                                <a:moveTo>
                                  <a:pt x="0" y="0"/>
                                </a:moveTo>
                                <a:lnTo>
                                  <a:pt x="4310761" y="0"/>
                                </a:lnTo>
                                <a:lnTo>
                                  <a:pt x="4310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4" name="Shape 19264"/>
                        <wps:cNvSpPr/>
                        <wps:spPr>
                          <a:xfrm>
                            <a:off x="6121654" y="8460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5" name="Shape 19265"/>
                        <wps:cNvSpPr/>
                        <wps:spPr>
                          <a:xfrm>
                            <a:off x="0" y="852170"/>
                            <a:ext cx="9144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2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2104"/>
                                </a:lnTo>
                                <a:lnTo>
                                  <a:pt x="0" y="832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6" name="Shape 19266"/>
                        <wps:cNvSpPr/>
                        <wps:spPr>
                          <a:xfrm>
                            <a:off x="1804670" y="852170"/>
                            <a:ext cx="9144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2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2104"/>
                                </a:lnTo>
                                <a:lnTo>
                                  <a:pt x="0" y="832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7" name="Shape 19267"/>
                        <wps:cNvSpPr/>
                        <wps:spPr>
                          <a:xfrm>
                            <a:off x="6121654" y="852170"/>
                            <a:ext cx="9144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21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2104"/>
                                </a:lnTo>
                                <a:lnTo>
                                  <a:pt x="0" y="832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73152" y="1693609"/>
                            <a:ext cx="182605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07C55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Har eleven tilfredsstillande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73152" y="1846009"/>
                            <a:ext cx="205283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76A46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utbytte ifølge læreplanen med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73152" y="1996885"/>
                            <a:ext cx="158905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0D74A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vekt på grunnleggande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73152" y="2147760"/>
                            <a:ext cx="169807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AF7B7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dugleikar/kjerneelement?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1350518" y="214776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B7884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1877822" y="169360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2B449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8" name="Shape 19268"/>
                        <wps:cNvSpPr/>
                        <wps:spPr>
                          <a:xfrm>
                            <a:off x="0" y="168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9" name="Shape 19269"/>
                        <wps:cNvSpPr/>
                        <wps:spPr>
                          <a:xfrm>
                            <a:off x="6096" y="1684273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0" name="Shape 19270"/>
                        <wps:cNvSpPr/>
                        <wps:spPr>
                          <a:xfrm>
                            <a:off x="1804670" y="168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1" name="Shape 19271"/>
                        <wps:cNvSpPr/>
                        <wps:spPr>
                          <a:xfrm>
                            <a:off x="1810766" y="1684273"/>
                            <a:ext cx="4310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1" h="9144">
                                <a:moveTo>
                                  <a:pt x="0" y="0"/>
                                </a:moveTo>
                                <a:lnTo>
                                  <a:pt x="4310761" y="0"/>
                                </a:lnTo>
                                <a:lnTo>
                                  <a:pt x="4310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2" name="Shape 19272"/>
                        <wps:cNvSpPr/>
                        <wps:spPr>
                          <a:xfrm>
                            <a:off x="6121654" y="168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3" name="Shape 19273"/>
                        <wps:cNvSpPr/>
                        <wps:spPr>
                          <a:xfrm>
                            <a:off x="0" y="1690370"/>
                            <a:ext cx="91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4" name="Shape 19274"/>
                        <wps:cNvSpPr/>
                        <wps:spPr>
                          <a:xfrm>
                            <a:off x="0" y="2371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5" name="Shape 19275"/>
                        <wps:cNvSpPr/>
                        <wps:spPr>
                          <a:xfrm>
                            <a:off x="6096" y="2371598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6" name="Shape 19276"/>
                        <wps:cNvSpPr/>
                        <wps:spPr>
                          <a:xfrm>
                            <a:off x="1804670" y="1690370"/>
                            <a:ext cx="91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7" name="Shape 19277"/>
                        <wps:cNvSpPr/>
                        <wps:spPr>
                          <a:xfrm>
                            <a:off x="1804670" y="2371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8" name="Shape 19278"/>
                        <wps:cNvSpPr/>
                        <wps:spPr>
                          <a:xfrm>
                            <a:off x="1810766" y="2371598"/>
                            <a:ext cx="4310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1" h="9144">
                                <a:moveTo>
                                  <a:pt x="0" y="0"/>
                                </a:moveTo>
                                <a:lnTo>
                                  <a:pt x="4310761" y="0"/>
                                </a:lnTo>
                                <a:lnTo>
                                  <a:pt x="4310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9" name="Shape 19279"/>
                        <wps:cNvSpPr/>
                        <wps:spPr>
                          <a:xfrm>
                            <a:off x="6121654" y="1690370"/>
                            <a:ext cx="91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0" name="Shape 19280"/>
                        <wps:cNvSpPr/>
                        <wps:spPr>
                          <a:xfrm>
                            <a:off x="6121654" y="2371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1" name="Shape 19281"/>
                        <wps:cNvSpPr/>
                        <wps:spPr>
                          <a:xfrm>
                            <a:off x="256337" y="2377694"/>
                            <a:ext cx="5798185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50876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274625" y="238093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1F3D0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24D7E7" id="Group 18565" o:spid="_x0000_s1026" style="width:482.5pt;height:199.1pt;mso-position-horizontal-relative:char;mso-position-vertical-relative:line" coordsize="61277,2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">
                <v:shape id="Shape 19245" o:spid="_x0000_s1027" style="position:absolute;left:76;top:60;width:61155;height:3033;visibility:visible;mso-wrap-style:square;v-text-anchor:top" coordsize="6115559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" path="m,l6115559,r,303276l,303276,,e" fillcolor="#9cc2e5" stroked="f" strokeweight="0">
                  <v:stroke miterlimit="83231f" joinstyle="miter"/>
                  <v:path arrowok="t" textboxrect="0,0,6115559,303276"/>
                </v:shape>
                <v:shape id="Shape 19246" o:spid="_x0000_s1028" style="position:absolute;left:731;top:60;width:59845;height:3033;visibility:visible;mso-wrap-style:square;v-text-anchor:top" coordsize="5984494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" path="m,l5984494,r,303276l,303276,,e" fillcolor="#9cc2e5" stroked="f" strokeweight="0">
                  <v:stroke miterlimit="83231f" joinstyle="miter"/>
                  <v:path arrowok="t" textboxrect="0,0,5984494,303276"/>
                </v:shape>
                <v:rect id="Rectangle 2047" o:spid="_x0000_s1029" style="position:absolute;left:24801;top:855;width:1554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14:paraId="0AD32CBA" w14:textId="77777777" w:rsidR="005751C8" w:rsidRDefault="0008359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Praktisk/estetiske fag</w:t>
                        </w:r>
                      </w:p>
                    </w:txbxContent>
                  </v:textbox>
                </v:rect>
                <v:rect id="Rectangle 2048" o:spid="_x0000_s1030" style="position:absolute;left:36493;top:85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Je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LjdYl7EAAAA3QAAAA8A&#10;AAAAAAAAAAAAAAAABwIAAGRycy9kb3ducmV2LnhtbFBLBQYAAAAAAwADALcAAAD4AgAAAAA=&#10;" filled="f" stroked="f">
                  <v:textbox inset="0,0,0,0">
                    <w:txbxContent>
                      <w:p w14:paraId="3D098CF3" w14:textId="77777777" w:rsidR="005751C8" w:rsidRDefault="0008359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47" o:spid="_x0000_s103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9pN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fw5HE3i+E2+QswcAAAD//wMAUEsBAi0AFAAGAAgAAAAhANvh9svuAAAAhQEAABMAAAAAAAAAAAAA&#10;AAAAAAAAAFtDb250ZW50X1R5cGVzXS54bWxQSwECLQAUAAYACAAAACEAWvQsW78AAAAVAQAACwAA&#10;AAAAAAAAAAAAAAAfAQAAX3JlbHMvLnJlbHNQSwECLQAUAAYACAAAACEAmvPaT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48" o:spid="_x0000_s1032" style="position:absolute;left:60;width:61156;height:91;visibility:visible;mso-wrap-style:square;v-text-anchor:top" coordsize="61155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" path="m,l6115559,r,9144l,9144,,e" fillcolor="black" stroked="f" strokeweight="0">
                  <v:stroke miterlimit="83231f" joinstyle="miter"/>
                  <v:path arrowok="t" textboxrect="0,0,6115559,9144"/>
                </v:shape>
                <v:shape id="Shape 19249" o:spid="_x0000_s1033" style="position:absolute;left:612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50" o:spid="_x0000_s1034" style="position:absolute;top:60;width:91;height:3033;visibility:visible;mso-wrap-style:square;v-text-anchor:top" coordsize="9144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" path="m,l9144,r,303276l,303276,,e" fillcolor="black" stroked="f" strokeweight="0">
                  <v:stroke miterlimit="83231f" joinstyle="miter"/>
                  <v:path arrowok="t" textboxrect="0,0,9144,303276"/>
                </v:shape>
                <v:shape id="Shape 19251" o:spid="_x0000_s1035" style="position:absolute;left:61216;top:60;width:91;height:3033;visibility:visible;mso-wrap-style:square;v-text-anchor:top" coordsize="9144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" path="m,l9144,r,303276l,303276,,e" fillcolor="black" stroked="f" strokeweight="0">
                  <v:stroke miterlimit="83231f" joinstyle="miter"/>
                  <v:path arrowok="t" textboxrect="0,0,9144,303276"/>
                </v:shape>
                <v:rect id="Rectangle 2058" o:spid="_x0000_s1036" style="position:absolute;left:731;top:3202;width:2010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SD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D0E9IPEAAAA3QAAAA8A&#10;AAAAAAAAAAAAAAAABwIAAGRycy9kb3ducmV2LnhtbFBLBQYAAAAAAwADALcAAAD4AgAAAAA=&#10;" filled="f" stroked="f">
                  <v:textbox inset="0,0,0,0">
                    <w:txbxContent>
                      <w:p w14:paraId="3903CF68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Beskriv eleven sine dugleikar </w:t>
                        </w:r>
                      </w:p>
                    </w:txbxContent>
                  </v:textbox>
                </v:rect>
                <v:rect id="Rectangle 2060" o:spid="_x0000_s1037" style="position:absolute;left:731;top:4711;width:1866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I4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9oc34QnI7S8AAAD//wMAUEsBAi0AFAAGAAgAAAAhANvh9svuAAAAhQEAABMAAAAAAAAAAAAA&#10;AAAAAAAAAFtDb250ZW50X1R5cGVzXS54bWxQSwECLQAUAAYACAAAACEAWvQsW78AAAAVAQAACwAA&#10;AAAAAAAAAAAAAAAfAQAAX3JlbHMvLnJlbHNQSwECLQAUAAYACAAAACEADR4yOMMAAADdAAAADwAA&#10;AAAAAAAAAAAAAAAHAgAAZHJzL2Rvd25yZXYueG1sUEsFBgAAAAADAAMAtwAAAPcCAAAAAA==&#10;" filled="f" stroked="f">
                  <v:textbox inset="0,0,0,0">
                    <w:txbxContent>
                      <w:p w14:paraId="31E31E03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innan estetiske fag, knytt til </w:t>
                        </w:r>
                      </w:p>
                    </w:txbxContent>
                  </v:textbox>
                </v:rect>
                <v:rect id="Rectangle 2062" o:spid="_x0000_s1038" style="position:absolute;left:731;top:6222;width:145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nU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" filled="f" stroked="f">
                  <v:textbox inset="0,0,0,0">
                    <w:txbxContent>
                      <w:p w14:paraId="21A912F0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kjerneelementa i faga</w:t>
                        </w:r>
                      </w:p>
                    </w:txbxContent>
                  </v:textbox>
                </v:rect>
                <v:rect id="Rectangle 2063" o:spid="_x0000_s1039" style="position:absolute;left:11676;top:622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xP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/cysT8YAAADdAAAA&#10;DwAAAAAAAAAAAAAAAAAHAgAAZHJzL2Rvd25yZXYueG1sUEsFBgAAAAADAAMAtwAAAPoCAAAAAA==&#10;" filled="f" stroked="f">
                  <v:textbox inset="0,0,0,0">
                    <w:txbxContent>
                      <w:p w14:paraId="66B1060B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25" o:spid="_x0000_s1040" style="position:absolute;left:12377;top:6222;width:244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" filled="f" stroked="f">
                  <v:textbox inset="0,0,0,0">
                    <w:txbxContent>
                      <w:p w14:paraId="6643138C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jf. L</w:t>
                        </w:r>
                      </w:p>
                    </w:txbxContent>
                  </v:textbox>
                </v:rect>
                <v:rect id="Rectangle 16724" o:spid="_x0000_s1041" style="position:absolute;left:11996;top:6222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dUJ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haPAJr3fCDXL+BAAA//8DAFBLAQItABQABgAIAAAAIQDb4fbL7gAAAIUBAAATAAAAAAAAAAAA&#10;AAAAAAAAAABbQ29udGVudF9UeXBlc10ueG1sUEsBAi0AFAAGAAgAAAAhAFr0LFu/AAAAFQEAAAsA&#10;AAAAAAAAAAAAAAAAHwEAAF9yZWxzLy5yZWxzUEsBAi0AFAAGAAgAAAAhAFLZ1QnEAAAA3gAAAA8A&#10;AAAAAAAAAAAAAAAABwIAAGRycy9kb3ducmV2LnhtbFBLBQYAAAAAAwADALcAAAD4AgAAAAA=&#10;" filled="f" stroked="f">
                  <v:textbox inset="0,0,0,0">
                    <w:txbxContent>
                      <w:p w14:paraId="78D9D0DA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065" o:spid="_x0000_s1042" style="position:absolute;left:14221;top:6222;width:101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Gg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HWmRoMYAAADdAAAA&#10;DwAAAAAAAAAAAAAAAAAHAgAAZHJzL2Rvd25yZXYueG1sUEsFBgAAAAADAAMAtwAAAPoCAAAAAA==&#10;" filled="f" stroked="f">
                  <v:textbox inset="0,0,0,0">
                    <w:txbxContent>
                      <w:p w14:paraId="2181A2A2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K</w:t>
                        </w:r>
                      </w:p>
                    </w:txbxContent>
                  </v:textbox>
                </v:rect>
                <v:rect id="Rectangle 2066" o:spid="_x0000_s1043" style="position:absolute;left:14983;top:6222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/X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Ux/D3JjwBuf0FAAD//wMAUEsBAi0AFAAGAAgAAAAhANvh9svuAAAAhQEAABMAAAAAAAAA&#10;AAAAAAAAAAAAAFtDb250ZW50X1R5cGVzXS54bWxQSwECLQAUAAYACAAAACEAWvQsW78AAAAVAQAA&#10;CwAAAAAAAAAAAAAAAAAfAQAAX3JlbHMvLnJlbHNQSwECLQAUAAYACAAAACEA7bsP18YAAADdAAAA&#10;DwAAAAAAAAAAAAAAAAAHAgAAZHJzL2Rvd25yZXYueG1sUEsFBgAAAAADAAMAtwAAAPoCAAAAAA==&#10;" filled="f" stroked="f">
                  <v:textbox inset="0,0,0,0">
                    <w:txbxContent>
                      <w:p w14:paraId="5A98578D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727" o:spid="_x0000_s1044" style="position:absolute;left:17009;top:6222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" filled="f" stroked="f">
                  <v:textbox inset="0,0,0,0">
                    <w:txbxContent>
                      <w:p w14:paraId="060A83C5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726" o:spid="_x0000_s1045" style="position:absolute;left:15364;top:6222;width:218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" filled="f" stroked="f">
                  <v:textbox inset="0,0,0,0">
                    <w:txbxContent>
                      <w:p w14:paraId="7D6295B0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20)</w:t>
                        </w:r>
                      </w:p>
                    </w:txbxContent>
                  </v:textbox>
                </v:rect>
                <v:rect id="Rectangle 2068" o:spid="_x0000_s1046" style="position:absolute;left:17635;top:622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4+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5oY34QnI7S8AAAD//wMAUEsBAi0AFAAGAAgAAAAhANvh9svuAAAAhQEAABMAAAAAAAAAAAAA&#10;AAAAAAAAAFtDb250ZW50X1R5cGVzXS54bWxQSwECLQAUAAYACAAAACEAWvQsW78AAAAVAQAACwAA&#10;AAAAAAAAAAAAAAAfAQAAX3JlbHMvLnJlbHNQSwECLQAUAAYACAAAACEA82g+PsMAAADdAAAADwAA&#10;AAAAAAAAAAAAAAAHAgAAZHJzL2Rvd25yZXYueG1sUEsFBgAAAAADAAMAtwAAAPcCAAAAAA==&#10;" filled="f" stroked="f">
                  <v:textbox inset="0,0,0,0">
                    <w:txbxContent>
                      <w:p w14:paraId="365B7000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1" o:spid="_x0000_s1047" style="position:absolute;left:18778;top:32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F+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yhP834QnI5R8AAAD//wMAUEsBAi0AFAAGAAgAAAAhANvh9svuAAAAhQEAABMAAAAAAAAA&#10;AAAAAAAAAAAAAFtDb250ZW50X1R5cGVzXS54bWxQSwECLQAUAAYACAAAACEAWvQsW78AAAAVAQAA&#10;CwAAAAAAAAAAAAAAAAAfAQAAX3JlbHMvLnJlbHNQSwECLQAUAAYACAAAACEA54sBfsYAAADdAAAA&#10;DwAAAAAAAAAAAAAAAAAHAgAAZHJzL2Rvd25yZXYueG1sUEsFBgAAAAADAAMAtwAAAPoCAAAAAA==&#10;" filled="f" stroked="f">
                  <v:textbox inset="0,0,0,0">
                    <w:txbxContent>
                      <w:p w14:paraId="15CDF730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52" o:spid="_x0000_s1048" style="position:absolute;top:309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53" o:spid="_x0000_s1049" style="position:absolute;left:60;top:3093;width:17986;height:92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" path="m,l1798574,r,9144l,9144,,e" fillcolor="black" stroked="f" strokeweight="0">
                  <v:stroke miterlimit="83231f" joinstyle="miter"/>
                  <v:path arrowok="t" textboxrect="0,0,1798574,9144"/>
                </v:shape>
                <v:shape id="Shape 19254" o:spid="_x0000_s1050" style="position:absolute;left:18046;top:30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55" o:spid="_x0000_s1051" style="position:absolute;left:18107;top:3093;width:43108;height:92;visibility:visible;mso-wrap-style:square;v-text-anchor:top" coordsize="4310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" path="m,l4310761,r,9144l,9144,,e" fillcolor="black" stroked="f" strokeweight="0">
                  <v:stroke miterlimit="83231f" joinstyle="miter"/>
                  <v:path arrowok="t" textboxrect="0,0,4310761,9144"/>
                </v:shape>
                <v:shape id="Shape 19256" o:spid="_x0000_s1052" style="position:absolute;left:61216;top:309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57" o:spid="_x0000_s1053" style="position:absolute;top:3154;width:91;height:5306;visibility:visible;mso-wrap-style:square;v-text-anchor:top" coordsize="9144,53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" path="m,l9144,r,530657l,530657,,e" fillcolor="black" stroked="f" strokeweight="0">
                  <v:stroke miterlimit="83231f" joinstyle="miter"/>
                  <v:path arrowok="t" textboxrect="0,0,9144,530657"/>
                </v:shape>
                <v:shape id="Shape 19258" o:spid="_x0000_s1054" style="position:absolute;left:18046;top:3154;width:92;height:5306;visibility:visible;mso-wrap-style:square;v-text-anchor:top" coordsize="9144,53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" path="m,l9144,r,530657l,530657,,e" fillcolor="black" stroked="f" strokeweight="0">
                  <v:stroke miterlimit="83231f" joinstyle="miter"/>
                  <v:path arrowok="t" textboxrect="0,0,9144,530657"/>
                </v:shape>
                <v:shape id="Shape 19259" o:spid="_x0000_s1055" style="position:absolute;left:61216;top:3154;width:91;height:5306;visibility:visible;mso-wrap-style:square;v-text-anchor:top" coordsize="9144,53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" path="m,l9144,r,530657l,530657,,e" fillcolor="black" stroked="f" strokeweight="0">
                  <v:stroke miterlimit="83231f" joinstyle="miter"/>
                  <v:path arrowok="t" textboxrect="0,0,9144,530657"/>
                </v:shape>
                <v:rect id="Rectangle 2082" o:spid="_x0000_s1056" style="position:absolute;left:731;top:8554;width:195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8u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" filled="f" stroked="f">
                  <v:textbox inset="0,0,0,0">
                    <w:txbxContent>
                      <w:p w14:paraId="5C2B677D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Beskriv tilretteleggingstiltak i </w:t>
                        </w:r>
                      </w:p>
                    </w:txbxContent>
                  </v:textbox>
                </v:rect>
                <v:rect id="Rectangle 2084" o:spid="_x0000_s1057" style="position:absolute;left:731;top:10062;width:185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LB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winSwcYAAADdAAAA&#10;DwAAAAAAAAAAAAAAAAAHAgAAZHJzL2Rvd25yZXYueG1sUEsFBgAAAAADAAMAtwAAAPoCAAAAAA==&#10;" filled="f" stroked="f">
                  <v:textbox inset="0,0,0,0">
                    <w:txbxContent>
                      <w:p w14:paraId="6AA0C854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estetiske fag; organisering, </w:t>
                        </w:r>
                      </w:p>
                    </w:txbxContent>
                  </v:textbox>
                </v:rect>
                <v:rect id="Rectangle 2086" o:spid="_x0000_s1058" style="position:absolute;left:731;top:11586;width:1655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kt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JKYvh7E56AXP8CAAD//wMAUEsBAi0AFAAGAAgAAAAhANvh9svuAAAAhQEAABMAAAAAAAAA&#10;AAAAAAAAAAAAAFtDb250ZW50X1R5cGVzXS54bWxQSwECLQAUAAYACAAAACEAWvQsW78AAAAVAQAA&#10;CwAAAAAAAAAAAAAAAAAfAQAAX3JlbHMvLnJlbHNQSwECLQAUAAYACAAAACEAXbfpLcYAAADdAAAA&#10;DwAAAAAAAAAAAAAAAAAHAgAAZHJzL2Rvd25yZXYueG1sUEsFBgAAAAADAAMAtwAAAPoCAAAAAA==&#10;" filled="f" stroked="f">
                  <v:textbox inset="0,0,0,0">
                    <w:txbxContent>
                      <w:p w14:paraId="63242FF2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materiell, læringsstrategi</w:t>
                        </w:r>
                      </w:p>
                    </w:txbxContent>
                  </v:textbox>
                </v:rect>
                <v:rect id="Rectangle 2087" o:spid="_x0000_s1059" style="position:absolute;left:13200;top:11586;width:8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y2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oeYH/N+EJyPUfAAAA//8DAFBLAQItABQABgAIAAAAIQDb4fbL7gAAAIUBAAATAAAAAAAA&#10;AAAAAAAAAAAAAABbQ29udGVudF9UeXBlc10ueG1sUEsBAi0AFAAGAAgAAAAhAFr0LFu/AAAAFQEA&#10;AAsAAAAAAAAAAAAAAAAAHwEAAF9yZWxzLy5yZWxzUEsBAi0AFAAGAAgAAAAhADL7TLbHAAAA3QAA&#10;AA8AAAAAAAAAAAAAAAAABwIAAGRycy9kb3ducmV2LnhtbFBLBQYAAAAAAwADALcAAAD7AgAAAAA=&#10;" filled="f" stroked="f">
                  <v:textbox inset="0,0,0,0">
                    <w:txbxContent>
                      <w:p w14:paraId="684B0CAD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88" o:spid="_x0000_s1060" style="position:absolute;left:13825;top:11586;width:4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jE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ueBOegJy9AQAA//8DAFBLAQItABQABgAIAAAAIQDb4fbL7gAAAIUBAAATAAAAAAAAAAAAAAAA&#10;AAAAAABbQ29udGVudF9UeXBlc10ueG1sUEsBAi0AFAAGAAgAAAAhAFr0LFu/AAAAFQEAAAsAAAAA&#10;AAAAAAAAAAAAHwEAAF9yZWxzLy5yZWxzUEsBAi0AFAAGAAgAAAAhAENk2MTBAAAA3QAAAA8AAAAA&#10;AAAAAAAAAAAABwIAAGRycy9kb3ducmV2LnhtbFBLBQYAAAAAAwADALcAAAD1AgAAAAA=&#10;" filled="f" stroked="f">
                  <v:textbox inset="0,0,0,0">
                    <w:txbxContent>
                      <w:p w14:paraId="7B3DEB04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effekt </w:t>
                        </w:r>
                      </w:p>
                    </w:txbxContent>
                  </v:textbox>
                </v:rect>
                <v:rect id="Rectangle 2090" o:spid="_x0000_s1061" style="position:absolute;left:731;top:13095;width:515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If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v7wJjwBuXkCAAD//wMAUEsBAi0AFAAGAAgAAAAhANvh9svuAAAAhQEAABMAAAAAAAAAAAAA&#10;AAAAAAAAAFtDb250ZW50X1R5cGVzXS54bWxQSwECLQAUAAYACAAAACEAWvQsW78AAAAVAQAACwAA&#10;AAAAAAAAAAAAAAAfAQAAX3JlbHMvLnJlbHNQSwECLQAUAAYACAAAACEAOMtCH8MAAADdAAAADwAA&#10;AAAAAAAAAAAAAAAHAgAAZHJzL2Rvd25yZXYueG1sUEsFBgAAAAADAAMAtwAAAPcCAAAAAA==&#10;" filled="f" stroked="f">
                  <v:textbox inset="0,0,0,0">
                    <w:txbxContent>
                      <w:p w14:paraId="42705C36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av tiltak</w:t>
                        </w:r>
                      </w:p>
                    </w:txbxContent>
                  </v:textbox>
                </v:rect>
                <v:rect id="Rectangle 2091" o:spid="_x0000_s1062" style="position:absolute;left:4620;top:1309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eE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4nM/h7E56AXP0CAAD//wMAUEsBAi0AFAAGAAgAAAAhANvh9svuAAAAhQEAABMAAAAAAAAA&#10;AAAAAAAAAAAAAFtDb250ZW50X1R5cGVzXS54bWxQSwECLQAUAAYACAAAACEAWvQsW78AAAAVAQAA&#10;CwAAAAAAAAAAAAAAAAAfAQAAX3JlbHMvLnJlbHNQSwECLQAUAAYACAAAACEAV4fnhMYAAADdAAAA&#10;DwAAAAAAAAAAAAAAAAAHAgAAZHJzL2Rvd25yZXYueG1sUEsFBgAAAAADAAMAtwAAAPoCAAAAAA==&#10;" filled="f" stroked="f">
                  <v:textbox inset="0,0,0,0">
                    <w:txbxContent>
                      <w:p w14:paraId="4DCF9841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2" o:spid="_x0000_s1063" style="position:absolute;left:4940;top:13095;width:153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nz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S+D3TXgCcvMDAAD//wMAUEsBAi0AFAAGAAgAAAAhANvh9svuAAAAhQEAABMAAAAAAAAA&#10;AAAAAAAAAAAAAFtDb250ZW50X1R5cGVzXS54bWxQSwECLQAUAAYACAAAACEAWvQsW78AAAAVAQAA&#10;CwAAAAAAAAAAAAAAAAAfAQAAX3JlbHMvLnJlbHNQSwECLQAUAAYACAAAACEAp1V588YAAADdAAAA&#10;DwAAAAAAAAAAAAAAAAAHAgAAZHJzL2Rvd25yZXYueG1sUEsFBgAAAAADAAMAtwAAAPoCAAAAAA==&#10;" filled="f" stroked="f">
                  <v:textbox inset="0,0,0,0">
                    <w:txbxContent>
                      <w:p w14:paraId="12D345B5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og kor lenge tiltaket er </w:t>
                        </w:r>
                      </w:p>
                    </w:txbxContent>
                  </v:textbox>
                </v:rect>
                <v:rect id="Rectangle 2094" o:spid="_x0000_s1064" style="position:absolute;left:731;top:14604;width:390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    <v:textbox inset="0,0,0,0">
                    <w:txbxContent>
                      <w:p w14:paraId="21801CC7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prøvd</w:t>
                        </w:r>
                      </w:p>
                    </w:txbxContent>
                  </v:textbox>
                </v:rect>
                <v:rect id="Rectangle 2095" o:spid="_x0000_s1065" style="position:absolute;left:3675;top:14604;width:82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    <v:textbox inset="0,0,0,0">
                    <w:txbxContent>
                      <w:p w14:paraId="10601B73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96" o:spid="_x0000_s1066" style="position:absolute;left:4285;top:1460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14:paraId="5902EA3C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9" o:spid="_x0000_s1067" style="position:absolute;left:18778;top:855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14:paraId="5248FA05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60" o:spid="_x0000_s1068" style="position:absolute;top:84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61" o:spid="_x0000_s1069" style="position:absolute;left:60;top:8460;width:17986;height:92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" path="m,l1798574,r,9144l,9144,,e" fillcolor="black" stroked="f" strokeweight="0">
                  <v:stroke miterlimit="83231f" joinstyle="miter"/>
                  <v:path arrowok="t" textboxrect="0,0,1798574,9144"/>
                </v:shape>
                <v:shape id="Shape 19262" o:spid="_x0000_s1070" style="position:absolute;left:18046;top:846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63" o:spid="_x0000_s1071" style="position:absolute;left:18107;top:8460;width:43108;height:92;visibility:visible;mso-wrap-style:square;v-text-anchor:top" coordsize="4310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" path="m,l4310761,r,9144l,9144,,e" fillcolor="black" stroked="f" strokeweight="0">
                  <v:stroke miterlimit="83231f" joinstyle="miter"/>
                  <v:path arrowok="t" textboxrect="0,0,4310761,9144"/>
                </v:shape>
                <v:shape id="Shape 19264" o:spid="_x0000_s1072" style="position:absolute;left:61216;top:84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65" o:spid="_x0000_s1073" style="position:absolute;top:8521;width:91;height:8321;visibility:visible;mso-wrap-style:square;v-text-anchor:top" coordsize="9144,83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" path="m,l9144,r,832104l,832104,,e" fillcolor="black" stroked="f" strokeweight="0">
                  <v:stroke miterlimit="83231f" joinstyle="miter"/>
                  <v:path arrowok="t" textboxrect="0,0,9144,832104"/>
                </v:shape>
                <v:shape id="Shape 19266" o:spid="_x0000_s1074" style="position:absolute;left:18046;top:8521;width:92;height:8321;visibility:visible;mso-wrap-style:square;v-text-anchor:top" coordsize="9144,83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" path="m,l9144,r,832104l,832104,,e" fillcolor="black" stroked="f" strokeweight="0">
                  <v:stroke miterlimit="83231f" joinstyle="miter"/>
                  <v:path arrowok="t" textboxrect="0,0,9144,832104"/>
                </v:shape>
                <v:shape id="Shape 19267" o:spid="_x0000_s1075" style="position:absolute;left:61216;top:8521;width:91;height:8321;visibility:visible;mso-wrap-style:square;v-text-anchor:top" coordsize="9144,83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" path="m,l9144,r,832104l,832104,,e" fillcolor="black" stroked="f" strokeweight="0">
                  <v:stroke miterlimit="83231f" joinstyle="miter"/>
                  <v:path arrowok="t" textboxrect="0,0,9144,832104"/>
                </v:shape>
                <v:rect id="Rectangle 2110" o:spid="_x0000_s1076" style="position:absolute;left:731;top:16936;width:1826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7Y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f94U14AnL+BgAA//8DAFBLAQItABQABgAIAAAAIQDb4fbL7gAAAIUBAAATAAAAAAAAAAAAAAAA&#10;AAAAAABbQ29udGVudF9UeXBlc10ueG1sUEsBAi0AFAAGAAgAAAAhAFr0LFu/AAAAFQEAAAsAAAAA&#10;AAAAAAAAAAAAHwEAAF9yZWxzLy5yZWxzUEsBAi0AFAAGAAgAAAAhACP5TtjBAAAA3QAAAA8AAAAA&#10;AAAAAAAAAAAABwIAAGRycy9kb3ducmV2LnhtbFBLBQYAAAAAAwADALcAAAD1AgAAAAA=&#10;" filled="f" stroked="f">
                  <v:textbox inset="0,0,0,0">
                    <w:txbxContent>
                      <w:p w14:paraId="78907C55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Har eleven tilfredsstillande </w:t>
                        </w:r>
                      </w:p>
                    </w:txbxContent>
                  </v:textbox>
                </v:rect>
                <v:rect id="Rectangle 2112" o:spid="_x0000_s1077" style="position:absolute;left:731;top:18460;width:2052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14:paraId="20076A46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utbytte ifølge læreplanen med </w:t>
                        </w:r>
                      </w:p>
                    </w:txbxContent>
                  </v:textbox>
                </v:rect>
                <v:rect id="Rectangle 2114" o:spid="_x0000_s1078" style="position:absolute;left:731;top:19968;width:1589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14:paraId="1990D74A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vekt på grunnleggande </w:t>
                        </w:r>
                      </w:p>
                    </w:txbxContent>
                  </v:textbox>
                </v:rect>
                <v:rect id="Rectangle 2116" o:spid="_x0000_s1079" style="position:absolute;left:731;top:21477;width:169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14:paraId="69BAF7B7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dugleikar/kjerneelement?</w:t>
                        </w:r>
                      </w:p>
                    </w:txbxContent>
                  </v:textbox>
                </v:rect>
                <v:rect id="Rectangle 2117" o:spid="_x0000_s1080" style="position:absolute;left:13505;top:2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as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x8/w+yY8Abn9AQAA//8DAFBLAQItABQABgAIAAAAIQDb4fbL7gAAAIUBAAATAAAAAAAA&#10;AAAAAAAAAAAAAABbQ29udGVudF9UeXBlc10ueG1sUEsBAi0AFAAGAAgAAAAhAFr0LFu/AAAAFQEA&#10;AAsAAAAAAAAAAAAAAAAAHwEAAF9yZWxzLy5yZWxzUEsBAi0AFAAGAAgAAAAhAKwQ1qzHAAAA3QAA&#10;AA8AAAAAAAAAAAAAAAAABwIAAGRycy9kb3ducmV2LnhtbFBLBQYAAAAAAwADALcAAAD7AgAAAAA=&#10;" filled="f" stroked="f">
                  <v:textbox inset="0,0,0,0">
                    <w:txbxContent>
                      <w:p w14:paraId="4B0B7884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0" o:spid="_x0000_s1081" style="position:absolute;left:18778;top:1693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Rl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7ZWEZcMAAADdAAAADwAA&#10;AAAAAAAAAAAAAAAHAgAAZHJzL2Rvd25yZXYueG1sUEsFBgAAAAADAAMAtwAAAPcCAAAAAA==&#10;" filled="f" stroked="f">
                  <v:textbox inset="0,0,0,0">
                    <w:txbxContent>
                      <w:p w14:paraId="3C22B449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68" o:spid="_x0000_s1082" style="position:absolute;top:1684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69" o:spid="_x0000_s1083" style="position:absolute;left:60;top:16842;width:17986;height:92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" path="m,l1798574,r,9144l,9144,,e" fillcolor="black" stroked="f" strokeweight="0">
                  <v:stroke miterlimit="83231f" joinstyle="miter"/>
                  <v:path arrowok="t" textboxrect="0,0,1798574,9144"/>
                </v:shape>
                <v:shape id="Shape 19270" o:spid="_x0000_s1084" style="position:absolute;left:18046;top:1684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71" o:spid="_x0000_s1085" style="position:absolute;left:18107;top:16842;width:43108;height:92;visibility:visible;mso-wrap-style:square;v-text-anchor:top" coordsize="4310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" path="m,l4310761,r,9144l,9144,,e" fillcolor="black" stroked="f" strokeweight="0">
                  <v:stroke miterlimit="83231f" joinstyle="miter"/>
                  <v:path arrowok="t" textboxrect="0,0,4310761,9144"/>
                </v:shape>
                <v:shape id="Shape 19272" o:spid="_x0000_s1086" style="position:absolute;left:61216;top:1684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73" o:spid="_x0000_s1087" style="position:absolute;top:16903;width:91;height:6812;visibility:visible;mso-wrap-style:square;v-text-anchor:top" coordsize="9144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" path="m,l9144,r,681228l,681228,,e" fillcolor="black" stroked="f" strokeweight="0">
                  <v:stroke miterlimit="83231f" joinstyle="miter"/>
                  <v:path arrowok="t" textboxrect="0,0,9144,681228"/>
                </v:shape>
                <v:shape id="Shape 19274" o:spid="_x0000_s1088" style="position:absolute;top:237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6H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fw4nI3i+E2+QswcAAAD//wMAUEsBAi0AFAAGAAgAAAAhANvh9svuAAAAhQEAABMAAAAAAAAAAAAA&#10;AAAAAAAAAFtDb250ZW50X1R5cGVzXS54bWxQSwECLQAUAAYACAAAACEAWvQsW78AAAAVAQAACwAA&#10;AAAAAAAAAAAAAAAfAQAAX3JlbHMvLnJlbHNQSwECLQAUAAYACAAAACEApE2O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75" o:spid="_x0000_s1089" style="position:absolute;left:60;top:23715;width:17986;height:92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" path="m,l1798574,r,9144l,9144,,e" fillcolor="black" stroked="f" strokeweight="0">
                  <v:stroke miterlimit="83231f" joinstyle="miter"/>
                  <v:path arrowok="t" textboxrect="0,0,1798574,9144"/>
                </v:shape>
                <v:shape id="Shape 19276" o:spid="_x0000_s1090" style="position:absolute;left:18046;top:16903;width:92;height:6812;visibility:visible;mso-wrap-style:square;v-text-anchor:top" coordsize="9144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" path="m,l9144,r,681228l,681228,,e" fillcolor="black" stroked="f" strokeweight="0">
                  <v:stroke miterlimit="83231f" joinstyle="miter"/>
                  <v:path arrowok="t" textboxrect="0,0,9144,681228"/>
                </v:shape>
                <v:shape id="Shape 19277" o:spid="_x0000_s1091" style="position:absolute;left:18046;top:237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Dw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TtIUbu/EG2R+BQAA//8DAFBLAQItABQABgAIAAAAIQDb4fbL7gAAAIUBAAATAAAAAAAAAAAA&#10;AAAAAAAAAABbQ29udGVudF9UeXBlc10ueG1sUEsBAi0AFAAGAAgAAAAhAFr0LFu/AAAAFQEAAAsA&#10;AAAAAAAAAAAAAAAAHwEAAF9yZWxzLy5yZWxzUEsBAi0AFAAGAAgAAAAhAFSfEP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78" o:spid="_x0000_s1092" style="position:absolute;left:18107;top:23715;width:43108;height:92;visibility:visible;mso-wrap-style:square;v-text-anchor:top" coordsize="4310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" path="m,l4310761,r,9144l,9144,,e" fillcolor="black" stroked="f" strokeweight="0">
                  <v:stroke miterlimit="83231f" joinstyle="miter"/>
                  <v:path arrowok="t" textboxrect="0,0,4310761,9144"/>
                </v:shape>
                <v:shape id="Shape 19279" o:spid="_x0000_s1093" style="position:absolute;left:61216;top:16903;width:91;height:6812;visibility:visible;mso-wrap-style:square;v-text-anchor:top" coordsize="9144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" path="m,l9144,r,681228l,681228,,e" fillcolor="black" stroked="f" strokeweight="0">
                  <v:stroke miterlimit="83231f" joinstyle="miter"/>
                  <v:path arrowok="t" textboxrect="0,0,9144,681228"/>
                </v:shape>
                <v:shape id="Shape 19280" o:spid="_x0000_s1094" style="position:absolute;left:61216;top:237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281" o:spid="_x0000_s1095" style="position:absolute;left:2563;top:23776;width:57982;height:1509;visibility:visible;mso-wrap-style:square;v-text-anchor:top" coordsize="5798185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" path="m,l5798185,r,150876l,150876,,e" stroked="f" strokeweight="0">
                  <v:stroke miterlimit="83231f" joinstyle="miter"/>
                  <v:path arrowok="t" textboxrect="0,0,5798185,150876"/>
                </v:shape>
                <v:rect id="Rectangle 2137" o:spid="_x0000_s1096" style="position:absolute;left:2746;top:2380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rM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56WKzMYAAADdAAAA&#10;DwAAAAAAAAAAAAAAAAAHAgAAZHJzL2Rvd25yZXYueG1sUEsFBgAAAAADAAMAtwAAAPoCAAAAAA==&#10;" filled="f" stroked="f">
                  <v:textbox inset="0,0,0,0">
                    <w:txbxContent>
                      <w:p w14:paraId="1CA1F3D0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638" w:type="dxa"/>
        <w:tblInd w:w="-42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6798"/>
      </w:tblGrid>
      <w:tr w:rsidR="005751C8" w14:paraId="737DF118" w14:textId="77777777">
        <w:trPr>
          <w:trHeight w:val="48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2021B1F3" w14:textId="77777777" w:rsidR="005751C8" w:rsidRDefault="005751C8"/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7B485CD" w14:textId="77777777" w:rsidR="005751C8" w:rsidRDefault="00083596">
            <w:pPr>
              <w:ind w:left="776"/>
            </w:pPr>
            <w:r>
              <w:rPr>
                <w:rFonts w:ascii="Arial" w:eastAsia="Arial" w:hAnsi="Arial" w:cs="Arial"/>
                <w:b/>
                <w:sz w:val="18"/>
              </w:rPr>
              <w:t xml:space="preserve">Sosial læring og utvikling </w:t>
            </w:r>
          </w:p>
        </w:tc>
      </w:tr>
      <w:tr w:rsidR="005751C8" w:rsidRPr="00083596" w14:paraId="6B089136" w14:textId="77777777">
        <w:trPr>
          <w:trHeight w:val="8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2DF0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sine styrkar og meistringsområde knytt til sosial læring og utvikling.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32B7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14:paraId="188DE617" w14:textId="77777777">
        <w:trPr>
          <w:trHeight w:val="84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2B0" w14:textId="77777777" w:rsidR="005751C8" w:rsidRDefault="00083596">
            <w:r>
              <w:rPr>
                <w:rFonts w:ascii="Arial" w:eastAsia="Arial" w:hAnsi="Arial" w:cs="Arial"/>
                <w:sz w:val="18"/>
              </w:rPr>
              <w:t xml:space="preserve">Dersom det er utfordringar knytt til sosial læring og utvikling, beskriv her.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DD56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751C8" w:rsidRPr="00083596" w14:paraId="44B8FB6E" w14:textId="77777777">
        <w:trPr>
          <w:trHeight w:val="60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BC87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Gjennomførte tiltak. Beskriv effekt og varigheit av tiltaka.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350C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7E35983B" w14:textId="77777777">
        <w:trPr>
          <w:trHeight w:val="84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E5C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Har eleven hatt høgt fråvær? Kva har dette eventuelt vore grunngitt i?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945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</w:tbl>
    <w:p w14:paraId="691E0A2A" w14:textId="77777777" w:rsidR="005751C8" w:rsidRPr="00083596" w:rsidRDefault="00083596">
      <w:pPr>
        <w:spacing w:after="0"/>
        <w:jc w:val="both"/>
        <w:rPr>
          <w:lang w:val="nn-NO"/>
        </w:rPr>
      </w:pPr>
      <w:r w:rsidRPr="00083596">
        <w:rPr>
          <w:rFonts w:ascii="Arial" w:eastAsia="Arial" w:hAnsi="Arial" w:cs="Arial"/>
          <w:sz w:val="18"/>
          <w:lang w:val="nn-NO"/>
        </w:rPr>
        <w:t xml:space="preserve"> </w:t>
      </w:r>
    </w:p>
    <w:tbl>
      <w:tblPr>
        <w:tblStyle w:val="TableGrid"/>
        <w:tblW w:w="9638" w:type="dxa"/>
        <w:tblInd w:w="-42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6798"/>
      </w:tblGrid>
      <w:tr w:rsidR="005751C8" w14:paraId="531DD6C3" w14:textId="77777777">
        <w:trPr>
          <w:trHeight w:val="48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4078DB7A" w14:textId="77777777" w:rsidR="005751C8" w:rsidRPr="00083596" w:rsidRDefault="005751C8">
            <w:pPr>
              <w:rPr>
                <w:lang w:val="nn-NO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788B893" w14:textId="77777777" w:rsidR="005751C8" w:rsidRDefault="00083596">
            <w:pPr>
              <w:ind w:left="1021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Motoriske dugleikar </w:t>
            </w:r>
          </w:p>
        </w:tc>
      </w:tr>
      <w:tr w:rsidR="005751C8" w14:paraId="464E2397" w14:textId="77777777">
        <w:trPr>
          <w:trHeight w:val="60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DE51" w14:textId="77777777" w:rsidR="005751C8" w:rsidRDefault="00083596"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Er det utfordringar knytt til motoriske dugleikar? </w:t>
            </w:r>
            <w:r>
              <w:rPr>
                <w:rFonts w:ascii="Arial" w:eastAsia="Arial" w:hAnsi="Arial" w:cs="Arial"/>
                <w:sz w:val="18"/>
              </w:rPr>
              <w:t xml:space="preserve">Beskriv. 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9D59" w14:textId="77777777" w:rsidR="005751C8" w:rsidRDefault="00083596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EB843E7" w14:textId="77777777" w:rsidR="005751C8" w:rsidRDefault="00083596">
      <w:pPr>
        <w:spacing w:after="0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638" w:type="dxa"/>
        <w:tblInd w:w="-42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6798"/>
      </w:tblGrid>
      <w:tr w:rsidR="005751C8" w14:paraId="65BF6559" w14:textId="77777777">
        <w:trPr>
          <w:trHeight w:val="48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3E11CBE9" w14:textId="77777777" w:rsidR="005751C8" w:rsidRDefault="005751C8"/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BC87F10" w14:textId="77777777" w:rsidR="005751C8" w:rsidRDefault="00083596">
            <w:pPr>
              <w:ind w:left="1623"/>
            </w:pPr>
            <w:r>
              <w:rPr>
                <w:rFonts w:ascii="Arial" w:eastAsia="Arial" w:hAnsi="Arial" w:cs="Arial"/>
                <w:b/>
                <w:sz w:val="18"/>
              </w:rPr>
              <w:t xml:space="preserve">Språk </w:t>
            </w:r>
          </w:p>
        </w:tc>
      </w:tr>
      <w:tr w:rsidR="005751C8" w:rsidRPr="00083596" w14:paraId="71463331" w14:textId="77777777">
        <w:trPr>
          <w:trHeight w:val="144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EDAE" w14:textId="77777777" w:rsidR="005751C8" w:rsidRPr="00083596" w:rsidRDefault="00083596">
            <w:pPr>
              <w:spacing w:after="121" w:line="276" w:lineRule="auto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Er det utfordringar knytt til språk? Beskriv.  </w:t>
            </w:r>
          </w:p>
          <w:p w14:paraId="646E310F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(Korleis er eleven sine dugleikar til å forstå og uttrykke seg språkleg?)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E83C" w14:textId="77777777" w:rsidR="005751C8" w:rsidRPr="00083596" w:rsidRDefault="00083596">
            <w:pPr>
              <w:ind w:left="2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</w:tbl>
    <w:p w14:paraId="2D26C022" w14:textId="77777777" w:rsidR="005751C8" w:rsidRPr="00083596" w:rsidRDefault="00083596">
      <w:pPr>
        <w:spacing w:after="0"/>
        <w:jc w:val="both"/>
        <w:rPr>
          <w:lang w:val="nn-NO"/>
        </w:rPr>
      </w:pPr>
      <w:r w:rsidRPr="00083596">
        <w:rPr>
          <w:rFonts w:ascii="Arial" w:eastAsia="Arial" w:hAnsi="Arial" w:cs="Arial"/>
          <w:sz w:val="18"/>
          <w:lang w:val="nn-NO"/>
        </w:rPr>
        <w:t xml:space="preserve"> </w:t>
      </w:r>
    </w:p>
    <w:tbl>
      <w:tblPr>
        <w:tblStyle w:val="TableGrid"/>
        <w:tblW w:w="9641" w:type="dxa"/>
        <w:tblInd w:w="-425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6803"/>
      </w:tblGrid>
      <w:tr w:rsidR="005751C8" w14:paraId="0F70B4F9" w14:textId="77777777">
        <w:trPr>
          <w:trHeight w:val="48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42A5B064" w14:textId="77777777" w:rsidR="005751C8" w:rsidRPr="00083596" w:rsidRDefault="005751C8">
            <w:pPr>
              <w:rPr>
                <w:lang w:val="nn-NO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9CC2E5"/>
            <w:vAlign w:val="center"/>
          </w:tcPr>
          <w:p w14:paraId="696CD693" w14:textId="77777777" w:rsidR="005751C8" w:rsidRDefault="00083596">
            <w:pPr>
              <w:ind w:left="12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Arbeidsmåtar </w:t>
            </w:r>
          </w:p>
        </w:tc>
      </w:tr>
      <w:tr w:rsidR="005751C8" w:rsidRPr="00083596" w14:paraId="644F1B31" w14:textId="77777777">
        <w:trPr>
          <w:trHeight w:val="168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1DB79B0" w14:textId="77777777" w:rsidR="005751C8" w:rsidRPr="00083596" w:rsidRDefault="00083596">
            <w:pPr>
              <w:spacing w:after="119" w:line="277" w:lineRule="auto"/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Beskriv eleven generelt i høve arbeidsmåtar/strategiar og kapasitet ut frå følgande: </w:t>
            </w:r>
          </w:p>
          <w:p w14:paraId="0BD84ED9" w14:textId="77777777" w:rsidR="005751C8" w:rsidRPr="00083596" w:rsidRDefault="00083596">
            <w:pPr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Merksemd, uthald, planlegging, forståing og gjennomføring av oppgåver. 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55A2B1" w14:textId="77777777" w:rsidR="005751C8" w:rsidRPr="00083596" w:rsidRDefault="00083596">
            <w:pPr>
              <w:ind w:left="7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7AB41A8F" w14:textId="77777777">
        <w:trPr>
          <w:trHeight w:val="6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D31E29" w14:textId="77777777" w:rsidR="005751C8" w:rsidRPr="00083596" w:rsidRDefault="00083596">
            <w:pPr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Kva for læringsstrategiar nyttar eleven?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338F24C" w14:textId="77777777" w:rsidR="005751C8" w:rsidRPr="00083596" w:rsidRDefault="00083596">
            <w:pPr>
              <w:ind w:left="7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  <w:tr w:rsidR="005751C8" w:rsidRPr="00083596" w14:paraId="21A3E8E7" w14:textId="77777777">
        <w:trPr>
          <w:trHeight w:val="8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6BCEB1" w14:textId="77777777" w:rsidR="005751C8" w:rsidRPr="00083596" w:rsidRDefault="00083596">
            <w:pPr>
              <w:ind w:left="1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lastRenderedPageBreak/>
              <w:t xml:space="preserve">Korleis er eleven sine rutinar for heimearbeid og korleis blir det følgt opp av heimen?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4E5481F" w14:textId="77777777" w:rsidR="005751C8" w:rsidRPr="00083596" w:rsidRDefault="00083596">
            <w:pPr>
              <w:spacing w:after="134"/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  <w:p w14:paraId="2B0CB5B7" w14:textId="77777777" w:rsidR="005751C8" w:rsidRPr="00083596" w:rsidRDefault="00083596">
            <w:pPr>
              <w:rPr>
                <w:lang w:val="nn-NO"/>
              </w:rPr>
            </w:pPr>
            <w:r w:rsidRPr="00083596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</w:tc>
      </w:tr>
    </w:tbl>
    <w:p w14:paraId="282A9AF8" w14:textId="77777777" w:rsidR="005751C8" w:rsidRPr="00083596" w:rsidRDefault="00083596">
      <w:pPr>
        <w:spacing w:after="0"/>
        <w:jc w:val="both"/>
        <w:rPr>
          <w:lang w:val="nn-NO"/>
        </w:rPr>
      </w:pPr>
      <w:r w:rsidRPr="00083596">
        <w:rPr>
          <w:rFonts w:ascii="Arial" w:eastAsia="Arial" w:hAnsi="Arial" w:cs="Arial"/>
          <w:sz w:val="18"/>
          <w:lang w:val="nn-NO"/>
        </w:rPr>
        <w:t xml:space="preserve"> </w:t>
      </w:r>
    </w:p>
    <w:p w14:paraId="0587E6A7" w14:textId="77777777" w:rsidR="005751C8" w:rsidRDefault="00083596">
      <w:pPr>
        <w:spacing w:after="0"/>
        <w:ind w:left="-432" w:right="-4264"/>
      </w:pPr>
      <w:r>
        <w:rPr>
          <w:noProof/>
        </w:rPr>
        <mc:AlternateContent>
          <mc:Choice Requires="wpg">
            <w:drawing>
              <wp:inline distT="0" distB="0" distL="0" distR="0" wp14:anchorId="7ACAD66D" wp14:editId="5290FCF2">
                <wp:extent cx="6132323" cy="2671902"/>
                <wp:effectExtent l="0" t="0" r="0" b="0"/>
                <wp:docPr id="18477" name="Group 18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323" cy="2671902"/>
                          <a:chOff x="0" y="0"/>
                          <a:chExt cx="6132323" cy="2671902"/>
                        </a:xfrm>
                      </wpg:grpSpPr>
                      <wps:wsp>
                        <wps:cNvPr id="19319" name="Shape 19319"/>
                        <wps:cNvSpPr/>
                        <wps:spPr>
                          <a:xfrm>
                            <a:off x="7620" y="6096"/>
                            <a:ext cx="611555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9" h="304800">
                                <a:moveTo>
                                  <a:pt x="0" y="0"/>
                                </a:moveTo>
                                <a:lnTo>
                                  <a:pt x="6115559" y="0"/>
                                </a:lnTo>
                                <a:lnTo>
                                  <a:pt x="6115559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0" name="Shape 19320"/>
                        <wps:cNvSpPr/>
                        <wps:spPr>
                          <a:xfrm>
                            <a:off x="73152" y="6096"/>
                            <a:ext cx="598449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494" h="304800">
                                <a:moveTo>
                                  <a:pt x="0" y="0"/>
                                </a:moveTo>
                                <a:lnTo>
                                  <a:pt x="5984494" y="0"/>
                                </a:lnTo>
                                <a:lnTo>
                                  <a:pt x="598449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2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2496947" y="85534"/>
                            <a:ext cx="22040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E6F23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Fle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>
                            <a:off x="2663063" y="8553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5F323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7" name="Rectangle 2477"/>
                        <wps:cNvSpPr/>
                        <wps:spPr>
                          <a:xfrm>
                            <a:off x="2695067" y="85534"/>
                            <a:ext cx="50619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02F91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rspråkl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8" name="Rectangle 2478"/>
                        <wps:cNvSpPr/>
                        <wps:spPr>
                          <a:xfrm>
                            <a:off x="3076067" y="85534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6D19E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9" name="Rectangle 2479"/>
                        <wps:cNvSpPr/>
                        <wps:spPr>
                          <a:xfrm>
                            <a:off x="3140075" y="85534"/>
                            <a:ext cx="51415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EAEFC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ge elev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Rectangle 2480"/>
                        <wps:cNvSpPr/>
                        <wps:spPr>
                          <a:xfrm>
                            <a:off x="3527171" y="85534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57C75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1" name="Rectangle 2481"/>
                        <wps:cNvSpPr/>
                        <wps:spPr>
                          <a:xfrm>
                            <a:off x="3591179" y="85534"/>
                            <a:ext cx="5916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1EF5C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3634105" y="8553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4305F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1" name="Shape 1932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2" name="Shape 19322"/>
                        <wps:cNvSpPr/>
                        <wps:spPr>
                          <a:xfrm>
                            <a:off x="6096" y="0"/>
                            <a:ext cx="6115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559" h="9144">
                                <a:moveTo>
                                  <a:pt x="0" y="0"/>
                                </a:moveTo>
                                <a:lnTo>
                                  <a:pt x="6115559" y="0"/>
                                </a:lnTo>
                                <a:lnTo>
                                  <a:pt x="6115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3" name="Shape 19323"/>
                        <wps:cNvSpPr/>
                        <wps:spPr>
                          <a:xfrm>
                            <a:off x="6121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4" name="Shape 19324"/>
                        <wps:cNvSpPr/>
                        <wps:spPr>
                          <a:xfrm>
                            <a:off x="0" y="6096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5" name="Shape 19325"/>
                        <wps:cNvSpPr/>
                        <wps:spPr>
                          <a:xfrm>
                            <a:off x="6121654" y="6096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" name="Rectangle 2492"/>
                        <wps:cNvSpPr/>
                        <wps:spPr>
                          <a:xfrm>
                            <a:off x="73152" y="320231"/>
                            <a:ext cx="23699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8C040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3" name="Rectangle 2493"/>
                        <wps:cNvSpPr/>
                        <wps:spPr>
                          <a:xfrm>
                            <a:off x="251765" y="32023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2C546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283769" y="320231"/>
                            <a:ext cx="125038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856DF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lenge har eleven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1224026" y="320231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35581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6" name="Rectangle 2496"/>
                        <wps:cNvSpPr/>
                        <wps:spPr>
                          <a:xfrm>
                            <a:off x="1288034" y="320231"/>
                            <a:ext cx="28713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DEE2B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dd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8" name="Rectangle 2498"/>
                        <wps:cNvSpPr/>
                        <wps:spPr>
                          <a:xfrm>
                            <a:off x="73152" y="471106"/>
                            <a:ext cx="6681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D9EC3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Norge 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576377" y="471106"/>
                            <a:ext cx="7601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BDF57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" name="Rectangle 2500"/>
                        <wps:cNvSpPr/>
                        <wps:spPr>
                          <a:xfrm>
                            <a:off x="634289" y="471106"/>
                            <a:ext cx="134032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79325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or lenge har eleven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2" name="Rectangle 2502"/>
                        <wps:cNvSpPr/>
                        <wps:spPr>
                          <a:xfrm>
                            <a:off x="73152" y="621982"/>
                            <a:ext cx="39798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87EDE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snakk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373685" y="621982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F024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436169" y="62198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A649B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468173" y="621982"/>
                            <a:ext cx="45696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08579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norsk?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811022" y="62198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0DB76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1877822" y="32023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81032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6" name="Shape 19326"/>
                        <wps:cNvSpPr/>
                        <wps:spPr>
                          <a:xfrm>
                            <a:off x="0" y="3108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7" name="Shape 19327"/>
                        <wps:cNvSpPr/>
                        <wps:spPr>
                          <a:xfrm>
                            <a:off x="6096" y="310896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8" name="Shape 19328"/>
                        <wps:cNvSpPr/>
                        <wps:spPr>
                          <a:xfrm>
                            <a:off x="1804670" y="3108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9" name="Shape 19329"/>
                        <wps:cNvSpPr/>
                        <wps:spPr>
                          <a:xfrm>
                            <a:off x="1810766" y="310896"/>
                            <a:ext cx="4310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61" h="9144">
                                <a:moveTo>
                                  <a:pt x="0" y="0"/>
                                </a:moveTo>
                                <a:lnTo>
                                  <a:pt x="4310761" y="0"/>
                                </a:lnTo>
                                <a:lnTo>
                                  <a:pt x="4310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0" name="Shape 19330"/>
                        <wps:cNvSpPr/>
                        <wps:spPr>
                          <a:xfrm>
                            <a:off x="6121654" y="3108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1" name="Shape 19331"/>
                        <wps:cNvSpPr/>
                        <wps:spPr>
                          <a:xfrm>
                            <a:off x="0" y="316992"/>
                            <a:ext cx="9144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8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8828"/>
                                </a:lnTo>
                                <a:lnTo>
                                  <a:pt x="0" y="528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2" name="Shape 19332"/>
                        <wps:cNvSpPr/>
                        <wps:spPr>
                          <a:xfrm>
                            <a:off x="1804670" y="316992"/>
                            <a:ext cx="9144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8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8828"/>
                                </a:lnTo>
                                <a:lnTo>
                                  <a:pt x="0" y="528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3" name="Shape 19333"/>
                        <wps:cNvSpPr/>
                        <wps:spPr>
                          <a:xfrm>
                            <a:off x="6126226" y="316992"/>
                            <a:ext cx="9144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8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8828"/>
                                </a:lnTo>
                                <a:lnTo>
                                  <a:pt x="0" y="528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73152" y="855154"/>
                            <a:ext cx="174870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0682E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Har eleven enkeltvedtak, 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390142" y="855154"/>
                            <a:ext cx="12736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40EFF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73152" y="1007554"/>
                            <a:ext cx="11824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C169C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61544" y="1007554"/>
                            <a:ext cx="119988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BE513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pplæringslova §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1065530" y="1007554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9A386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1103630" y="1007554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7A71A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1167638" y="1007554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24CAD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1230122" y="100755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A5FC9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1877822" y="85515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18926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4" name="Shape 19334"/>
                        <wps:cNvSpPr/>
                        <wps:spPr>
                          <a:xfrm>
                            <a:off x="0" y="8458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5" name="Shape 19335"/>
                        <wps:cNvSpPr/>
                        <wps:spPr>
                          <a:xfrm>
                            <a:off x="6096" y="84582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6" name="Shape 19336"/>
                        <wps:cNvSpPr/>
                        <wps:spPr>
                          <a:xfrm>
                            <a:off x="1804670" y="8458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7" name="Shape 19337"/>
                        <wps:cNvSpPr/>
                        <wps:spPr>
                          <a:xfrm>
                            <a:off x="1810766" y="845820"/>
                            <a:ext cx="4315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333" h="9144">
                                <a:moveTo>
                                  <a:pt x="0" y="0"/>
                                </a:moveTo>
                                <a:lnTo>
                                  <a:pt x="4315333" y="0"/>
                                </a:lnTo>
                                <a:lnTo>
                                  <a:pt x="4315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8" name="Shape 19338"/>
                        <wps:cNvSpPr/>
                        <wps:spPr>
                          <a:xfrm>
                            <a:off x="6126226" y="8458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9" name="Shape 19339"/>
                        <wps:cNvSpPr/>
                        <wps:spPr>
                          <a:xfrm>
                            <a:off x="0" y="851915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0" name="Shape 19340"/>
                        <wps:cNvSpPr/>
                        <wps:spPr>
                          <a:xfrm>
                            <a:off x="1804670" y="851915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1" name="Shape 19341"/>
                        <wps:cNvSpPr/>
                        <wps:spPr>
                          <a:xfrm>
                            <a:off x="6126226" y="851915"/>
                            <a:ext cx="914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Rectangle 2542"/>
                        <wps:cNvSpPr/>
                        <wps:spPr>
                          <a:xfrm>
                            <a:off x="73152" y="1240726"/>
                            <a:ext cx="130128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C6CF1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Beskriv opplæringa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Rectangle 2543"/>
                        <wps:cNvSpPr/>
                        <wps:spPr>
                          <a:xfrm>
                            <a:off x="1053338" y="124072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FBBA7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19" name="Rectangle 16719"/>
                        <wps:cNvSpPr/>
                        <wps:spPr>
                          <a:xfrm>
                            <a:off x="1085342" y="1240726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9D2AE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0" name="Rectangle 16720"/>
                        <wps:cNvSpPr/>
                        <wps:spPr>
                          <a:xfrm>
                            <a:off x="1121918" y="1240726"/>
                            <a:ext cx="7601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79D54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5" name="Rectangle 2545"/>
                        <wps:cNvSpPr/>
                        <wps:spPr>
                          <a:xfrm>
                            <a:off x="1179830" y="1240726"/>
                            <a:ext cx="26284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49647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6" name="Rectangle 2546"/>
                        <wps:cNvSpPr/>
                        <wps:spPr>
                          <a:xfrm>
                            <a:off x="1376426" y="124072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C4EB5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Rectangle 2548"/>
                        <wps:cNvSpPr/>
                        <wps:spPr>
                          <a:xfrm>
                            <a:off x="73152" y="1468183"/>
                            <a:ext cx="33976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4C853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Talet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" name="Rectangle 2549"/>
                        <wps:cNvSpPr/>
                        <wps:spPr>
                          <a:xfrm>
                            <a:off x="329489" y="14681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3B154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" name="Rectangle 2550"/>
                        <wps:cNvSpPr/>
                        <wps:spPr>
                          <a:xfrm>
                            <a:off x="359969" y="1468183"/>
                            <a:ext cx="21249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72400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på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" name="Rectangle 2551"/>
                        <wps:cNvSpPr/>
                        <wps:spPr>
                          <a:xfrm>
                            <a:off x="519989" y="1468183"/>
                            <a:ext cx="20157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15EBB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" name="Rectangle 2552"/>
                        <wps:cNvSpPr/>
                        <wps:spPr>
                          <a:xfrm>
                            <a:off x="672338" y="1468183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2F881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736346" y="1468183"/>
                            <a:ext cx="16780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E4682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" name="Rectangle 2554"/>
                        <wps:cNvSpPr/>
                        <wps:spPr>
                          <a:xfrm>
                            <a:off x="861314" y="1468183"/>
                            <a:ext cx="32136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AA81A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veka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1103630" y="1468183"/>
                            <a:ext cx="8480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0D544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" name="Rectangle 2557"/>
                        <wps:cNvSpPr/>
                        <wps:spPr>
                          <a:xfrm>
                            <a:off x="73152" y="1619059"/>
                            <a:ext cx="132773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E1D89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samordning av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" name="Rectangle 2558"/>
                        <wps:cNvSpPr/>
                        <wps:spPr>
                          <a:xfrm>
                            <a:off x="1071626" y="1619059"/>
                            <a:ext cx="51595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56947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ane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0" name="Rectangle 2560"/>
                        <wps:cNvSpPr/>
                        <wps:spPr>
                          <a:xfrm>
                            <a:off x="73152" y="1769935"/>
                            <a:ext cx="46517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F042B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trinnet,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1" name="Rectangle 2561"/>
                        <wps:cNvSpPr/>
                        <wps:spPr>
                          <a:xfrm>
                            <a:off x="423977" y="176993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FBF45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2" name="Rectangle 2562"/>
                        <wps:cNvSpPr/>
                        <wps:spPr>
                          <a:xfrm>
                            <a:off x="455981" y="1769935"/>
                            <a:ext cx="57448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87F98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3" name="Rectangle 2563"/>
                        <wps:cNvSpPr/>
                        <wps:spPr>
                          <a:xfrm>
                            <a:off x="887222" y="1769935"/>
                            <a:ext cx="5910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D7D28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. Korleis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5" name="Rectangle 2565"/>
                        <wps:cNvSpPr/>
                        <wps:spPr>
                          <a:xfrm>
                            <a:off x="73152" y="1922335"/>
                            <a:ext cx="55061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5968C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meistrar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6" name="Rectangle 2566"/>
                        <wps:cNvSpPr/>
                        <wps:spPr>
                          <a:xfrm>
                            <a:off x="487985" y="192233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43CFC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7" name="Rectangle 2567"/>
                        <wps:cNvSpPr/>
                        <wps:spPr>
                          <a:xfrm>
                            <a:off x="518465" y="1922335"/>
                            <a:ext cx="129294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B9CE1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eleven dette faget?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8" name="Rectangle 2568"/>
                        <wps:cNvSpPr/>
                        <wps:spPr>
                          <a:xfrm>
                            <a:off x="1490726" y="192233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0C6E7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1" name="Rectangle 2571"/>
                        <wps:cNvSpPr/>
                        <wps:spPr>
                          <a:xfrm>
                            <a:off x="1877822" y="124072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0BD8D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2" name="Shape 19342"/>
                        <wps:cNvSpPr/>
                        <wps:spPr>
                          <a:xfrm>
                            <a:off x="0" y="1231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3" name="Shape 19343"/>
                        <wps:cNvSpPr/>
                        <wps:spPr>
                          <a:xfrm>
                            <a:off x="6096" y="1231391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4" name="Shape 19344"/>
                        <wps:cNvSpPr/>
                        <wps:spPr>
                          <a:xfrm>
                            <a:off x="1804670" y="1231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5" name="Shape 19345"/>
                        <wps:cNvSpPr/>
                        <wps:spPr>
                          <a:xfrm>
                            <a:off x="1810766" y="1231391"/>
                            <a:ext cx="4315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333" h="9144">
                                <a:moveTo>
                                  <a:pt x="0" y="0"/>
                                </a:moveTo>
                                <a:lnTo>
                                  <a:pt x="4315333" y="0"/>
                                </a:lnTo>
                                <a:lnTo>
                                  <a:pt x="4315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6" name="Shape 19346"/>
                        <wps:cNvSpPr/>
                        <wps:spPr>
                          <a:xfrm>
                            <a:off x="6126226" y="1231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7" name="Shape 19347"/>
                        <wps:cNvSpPr/>
                        <wps:spPr>
                          <a:xfrm>
                            <a:off x="0" y="1237564"/>
                            <a:ext cx="9144" cy="90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609"/>
                                </a:lnTo>
                                <a:lnTo>
                                  <a:pt x="0" y="908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8" name="Shape 19348"/>
                        <wps:cNvSpPr/>
                        <wps:spPr>
                          <a:xfrm>
                            <a:off x="1804670" y="1237564"/>
                            <a:ext cx="9144" cy="90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609"/>
                                </a:lnTo>
                                <a:lnTo>
                                  <a:pt x="0" y="908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9" name="Shape 19349"/>
                        <wps:cNvSpPr/>
                        <wps:spPr>
                          <a:xfrm>
                            <a:off x="6126226" y="1237564"/>
                            <a:ext cx="9144" cy="90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609"/>
                                </a:lnTo>
                                <a:lnTo>
                                  <a:pt x="0" y="908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Rectangle 2582"/>
                        <wps:cNvSpPr/>
                        <wps:spPr>
                          <a:xfrm>
                            <a:off x="73152" y="2155507"/>
                            <a:ext cx="168209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E4B28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Får eleven opplæring 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73152" y="2306383"/>
                            <a:ext cx="26314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B5EC8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271577" y="2306383"/>
                            <a:ext cx="7601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29698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" name="Rectangle 2586"/>
                        <wps:cNvSpPr/>
                        <wps:spPr>
                          <a:xfrm>
                            <a:off x="327965" y="2306383"/>
                            <a:ext cx="760551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5B694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målslærar?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899414" y="2306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C9B0A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" name="Rectangle 2590"/>
                        <wps:cNvSpPr/>
                        <wps:spPr>
                          <a:xfrm>
                            <a:off x="1877822" y="21555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AC2AB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0" name="Shape 19350"/>
                        <wps:cNvSpPr/>
                        <wps:spPr>
                          <a:xfrm>
                            <a:off x="0" y="2146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1" name="Shape 19351"/>
                        <wps:cNvSpPr/>
                        <wps:spPr>
                          <a:xfrm>
                            <a:off x="6096" y="2146173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2" name="Shape 19352"/>
                        <wps:cNvSpPr/>
                        <wps:spPr>
                          <a:xfrm>
                            <a:off x="1804670" y="2146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3" name="Shape 19353"/>
                        <wps:cNvSpPr/>
                        <wps:spPr>
                          <a:xfrm>
                            <a:off x="1810766" y="2146173"/>
                            <a:ext cx="4315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333" h="9144">
                                <a:moveTo>
                                  <a:pt x="0" y="0"/>
                                </a:moveTo>
                                <a:lnTo>
                                  <a:pt x="4315333" y="0"/>
                                </a:lnTo>
                                <a:lnTo>
                                  <a:pt x="4315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4" name="Shape 19354"/>
                        <wps:cNvSpPr/>
                        <wps:spPr>
                          <a:xfrm>
                            <a:off x="6126226" y="2146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5" name="Shape 19355"/>
                        <wps:cNvSpPr/>
                        <wps:spPr>
                          <a:xfrm>
                            <a:off x="0" y="2152218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6" name="Shape 19356"/>
                        <wps:cNvSpPr/>
                        <wps:spPr>
                          <a:xfrm>
                            <a:off x="0" y="2530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7" name="Shape 19357"/>
                        <wps:cNvSpPr/>
                        <wps:spPr>
                          <a:xfrm>
                            <a:off x="6096" y="253017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8" name="Shape 19358"/>
                        <wps:cNvSpPr/>
                        <wps:spPr>
                          <a:xfrm>
                            <a:off x="1804670" y="2152218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9" name="Shape 19359"/>
                        <wps:cNvSpPr/>
                        <wps:spPr>
                          <a:xfrm>
                            <a:off x="1804670" y="2530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0" name="Shape 19360"/>
                        <wps:cNvSpPr/>
                        <wps:spPr>
                          <a:xfrm>
                            <a:off x="1810766" y="2530170"/>
                            <a:ext cx="4315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333" h="9144">
                                <a:moveTo>
                                  <a:pt x="0" y="0"/>
                                </a:moveTo>
                                <a:lnTo>
                                  <a:pt x="4315333" y="0"/>
                                </a:lnTo>
                                <a:lnTo>
                                  <a:pt x="4315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1" name="Shape 19361"/>
                        <wps:cNvSpPr/>
                        <wps:spPr>
                          <a:xfrm>
                            <a:off x="6126226" y="2152218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2" name="Shape 19362"/>
                        <wps:cNvSpPr/>
                        <wps:spPr>
                          <a:xfrm>
                            <a:off x="6126226" y="2530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3" name="Shape 19363"/>
                        <wps:cNvSpPr/>
                        <wps:spPr>
                          <a:xfrm>
                            <a:off x="256337" y="2536266"/>
                            <a:ext cx="5798185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35636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Rectangle 2607"/>
                        <wps:cNvSpPr/>
                        <wps:spPr>
                          <a:xfrm>
                            <a:off x="274625" y="2539870"/>
                            <a:ext cx="676982" cy="15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68519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Sist revider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783590" y="2539870"/>
                            <a:ext cx="112694" cy="15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B39F8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868934" y="2539870"/>
                            <a:ext cx="675101" cy="15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3945C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01.01.2022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Rectangle 2610"/>
                        <wps:cNvSpPr/>
                        <wps:spPr>
                          <a:xfrm>
                            <a:off x="1376426" y="2539870"/>
                            <a:ext cx="37731" cy="15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0E7B7" w14:textId="77777777" w:rsidR="005751C8" w:rsidRDefault="00083596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CAD66D" id="Group 18477" o:spid="_x0000_s1097" style="width:482.85pt;height:210.4pt;mso-position-horizontal-relative:char;mso-position-vertical-relative:line" coordsize="61323,2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">
                <v:shape id="Shape 19319" o:spid="_x0000_s1098" style="position:absolute;left:76;top:60;width:61155;height:3048;visibility:visible;mso-wrap-style:square;v-text-anchor:top" coordsize="6115559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" path="m,l6115559,r,304800l,304800,,e" fillcolor="#9cc2e5" stroked="f" strokeweight="0">
                  <v:stroke miterlimit="83231f" joinstyle="miter"/>
                  <v:path arrowok="t" textboxrect="0,0,6115559,304800"/>
                </v:shape>
                <v:shape id="Shape 19320" o:spid="_x0000_s1099" style="position:absolute;left:731;top:60;width:59845;height:3048;visibility:visible;mso-wrap-style:square;v-text-anchor:top" coordsize="598449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" path="m,l5984494,r,304800l,304800,,e" fillcolor="#9cc2e5" stroked="f" strokeweight="0">
                  <v:stroke miterlimit="83231f" joinstyle="miter"/>
                  <v:path arrowok="t" textboxrect="0,0,5984494,304800"/>
                </v:shape>
                <v:rect id="Rectangle 2475" o:spid="_x0000_s1100" style="position:absolute;left:24969;top:855;width:220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6tk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kdwfROegJxfAAAA//8DAFBLAQItABQABgAIAAAAIQDb4fbL7gAAAIUBAAATAAAAAAAA&#10;AAAAAAAAAAAAAABbQ29udGVudF9UeXBlc10ueG1sUEsBAi0AFAAGAAgAAAAhAFr0LFu/AAAAFQEA&#10;AAsAAAAAAAAAAAAAAAAAHwEAAF9yZWxzLy5yZWxzUEsBAi0AFAAGAAgAAAAhAIM/q2THAAAA3QAA&#10;AA8AAAAAAAAAAAAAAAAABwIAAGRycy9kb3ducmV2LnhtbFBLBQYAAAAAAwADALcAAAD7AgAAAAA=&#10;" filled="f" stroked="f">
                  <v:textbox inset="0,0,0,0">
                    <w:txbxContent>
                      <w:p w14:paraId="570E6F23" w14:textId="77777777" w:rsidR="005751C8" w:rsidRDefault="0008359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Fle</w:t>
                        </w:r>
                      </w:p>
                    </w:txbxContent>
                  </v:textbox>
                </v:rect>
                <v:rect id="Rectangle 2476" o:spid="_x0000_s1101" style="position:absolute;left:26630;top:85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U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DeH1JjwBOX8CAAD//wMAUEsBAi0AFAAGAAgAAAAhANvh9svuAAAAhQEAABMAAAAAAAAA&#10;AAAAAAAAAAAAAFtDb250ZW50X1R5cGVzXS54bWxQSwECLQAUAAYACAAAACEAWvQsW78AAAAVAQAA&#10;CwAAAAAAAAAAAAAAAAAfAQAAX3JlbHMvLnJlbHNQSwECLQAUAAYACAAAACEAc+01E8YAAADdAAAA&#10;DwAAAAAAAAAAAAAAAAAHAgAAZHJzL2Rvd25yZXYueG1sUEsFBgAAAAADAAMAtwAAAPoCAAAAAA==&#10;" filled="f" stroked="f">
                  <v:textbox inset="0,0,0,0">
                    <w:txbxContent>
                      <w:p w14:paraId="76C5F323" w14:textId="77777777" w:rsidR="005751C8" w:rsidRDefault="0008359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2477" o:spid="_x0000_s1102" style="position:absolute;left:26950;top:855;width:506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CI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fZjO4vQlPQK6vAAAA//8DAFBLAQItABQABgAIAAAAIQDb4fbL7gAAAIUBAAATAAAAAAAA&#10;AAAAAAAAAAAAAABbQ29udGVudF9UeXBlc10ueG1sUEsBAi0AFAAGAAgAAAAhAFr0LFu/AAAAFQEA&#10;AAsAAAAAAAAAAAAAAAAAHwEAAF9yZWxzLy5yZWxzUEsBAi0AFAAGAAgAAAAhAByhkIjHAAAA3QAA&#10;AA8AAAAAAAAAAAAAAAAABwIAAGRycy9kb3ducmV2LnhtbFBLBQYAAAAAAwADALcAAAD7AgAAAAA=&#10;" filled="f" stroked="f">
                  <v:textbox inset="0,0,0,0">
                    <w:txbxContent>
                      <w:p w14:paraId="59C02F91" w14:textId="77777777" w:rsidR="005751C8" w:rsidRDefault="0008359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rspråkl</w:t>
                        </w:r>
                      </w:p>
                    </w:txbxContent>
                  </v:textbox>
                </v:rect>
                <v:rect id="Rectangle 2478" o:spid="_x0000_s1103" style="position:absolute;left:30760;top:855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T6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bT4E+sMAAADdAAAADwAA&#10;AAAAAAAAAAAAAAAHAgAAZHJzL2Rvd25yZXYueG1sUEsFBgAAAAADAAMAtwAAAPcCAAAAAA==&#10;" filled="f" stroked="f">
                  <v:textbox inset="0,0,0,0">
                    <w:txbxContent>
                      <w:p w14:paraId="05E6D19E" w14:textId="77777777" w:rsidR="005751C8" w:rsidRDefault="0008359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479" o:spid="_x0000_s1104" style="position:absolute;left:31400;top:855;width:514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Fh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AnKhYcYAAADdAAAA&#10;DwAAAAAAAAAAAAAAAAAHAgAAZHJzL2Rvd25yZXYueG1sUEsFBgAAAAADAAMAtwAAAPoCAAAAAA==&#10;" filled="f" stroked="f">
                  <v:textbox inset="0,0,0,0">
                    <w:txbxContent>
                      <w:p w14:paraId="584EAEFC" w14:textId="77777777" w:rsidR="005751C8" w:rsidRDefault="0008359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ge elev</w:t>
                        </w:r>
                      </w:p>
                    </w:txbxContent>
                  </v:textbox>
                </v:rect>
                <v:rect id="Rectangle 2480" o:spid="_x0000_s1105" style="position:absolute;left:35271;top:855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jb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" filled="f" stroked="f">
                  <v:textbox inset="0,0,0,0">
                    <w:txbxContent>
                      <w:p w14:paraId="3ED57C75" w14:textId="77777777" w:rsidR="005751C8" w:rsidRDefault="0008359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481" o:spid="_x0000_s1106" style="position:absolute;left:35911;top:855;width:59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d1A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VzPIffN+EJyM0PAAAA//8DAFBLAQItABQABgAIAAAAIQDb4fbL7gAAAIUBAAATAAAAAAAA&#10;AAAAAAAAAAAAAABbQ29udGVudF9UeXBlc10ueG1sUEsBAi0AFAAGAAgAAAAhAFr0LFu/AAAAFQEA&#10;AAsAAAAAAAAAAAAAAAAAHwEAAF9yZWxzLy5yZWxzUEsBAi0AFAAGAAgAAAAhAMnR3UDHAAAA3QAA&#10;AA8AAAAAAAAAAAAAAAAABwIAAGRycy9kb3ducmV2LnhtbFBLBQYAAAAAAwADALcAAAD7AgAAAAA=&#10;" filled="f" stroked="f">
                  <v:textbox inset="0,0,0,0">
                    <w:txbxContent>
                      <w:p w14:paraId="6E91EF5C" w14:textId="77777777" w:rsidR="005751C8" w:rsidRDefault="00083596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2482" o:spid="_x0000_s1107" style="position:absolute;left:36341;top:85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M3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OQNDN8YAAADdAAAA&#10;DwAAAAAAAAAAAAAAAAAHAgAAZHJzL2Rvd25yZXYueG1sUEsFBgAAAAADAAMAtwAAAPoCAAAAAA==&#10;" filled="f" stroked="f">
                  <v:textbox inset="0,0,0,0">
                    <w:txbxContent>
                      <w:p w14:paraId="4D64305F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21" o:spid="_x0000_s110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22" o:spid="_x0000_s1109" style="position:absolute;left:60;width:61156;height:91;visibility:visible;mso-wrap-style:square;v-text-anchor:top" coordsize="61155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" path="m,l6115559,r,9144l,9144,,e" fillcolor="black" stroked="f" strokeweight="0">
                  <v:stroke miterlimit="83231f" joinstyle="miter"/>
                  <v:path arrowok="t" textboxrect="0,0,6115559,9144"/>
                </v:shape>
                <v:shape id="Shape 19323" o:spid="_x0000_s1110" style="position:absolute;left:612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24" o:spid="_x0000_s1111" style="position:absolute;top:60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" path="m,l9144,r,304800l,304800,,e" fillcolor="black" stroked="f" strokeweight="0">
                  <v:stroke miterlimit="83231f" joinstyle="miter"/>
                  <v:path arrowok="t" textboxrect="0,0,9144,304800"/>
                </v:shape>
                <v:shape id="Shape 19325" o:spid="_x0000_s1112" style="position:absolute;left:61216;top:60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" path="m,l9144,r,304800l,304800,,e" fillcolor="black" stroked="f" strokeweight="0">
                  <v:stroke miterlimit="83231f" joinstyle="miter"/>
                  <v:path arrowok="t" textboxrect="0,0,9144,304800"/>
                </v:shape>
                <v:rect id="Rectangle 2492" o:spid="_x0000_s1113" style="position:absolute;left:731;top:3202;width:23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tXq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vNrV6sYAAADdAAAA&#10;DwAAAAAAAAAAAAAAAAAHAgAAZHJzL2Rvd25yZXYueG1sUEsFBgAAAAADAAMAtwAAAPoCAAAAAA==&#10;" filled="f" stroked="f">
                  <v:textbox inset="0,0,0,0">
                    <w:txbxContent>
                      <w:p w14:paraId="03F8C040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Kor</w:t>
                        </w:r>
                      </w:p>
                    </w:txbxContent>
                  </v:textbox>
                </v:rect>
                <v:rect id="Rectangle 2493" o:spid="_x0000_s1114" style="position:absolute;left:2517;top:3202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Bx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05ZwccYAAADdAAAA&#10;DwAAAAAAAAAAAAAAAAAHAgAAZHJzL2Rvd25yZXYueG1sUEsFBgAAAAADAAMAtwAAAPoCAAAAAA==&#10;" filled="f" stroked="f">
                  <v:textbox inset="0,0,0,0">
                    <w:txbxContent>
                      <w:p w14:paraId="4682C546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4" o:spid="_x0000_s1115" style="position:absolute;left:2837;top:3202;width:1250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14:paraId="4ED856DF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lenge har eleven b</w:t>
                        </w:r>
                      </w:p>
                    </w:txbxContent>
                  </v:textbox>
                </v:rect>
                <v:rect id="Rectangle 2495" o:spid="_x0000_s1116" style="position:absolute;left:12240;top:3202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2e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MzNNnsYAAADdAAAA&#10;DwAAAAAAAAAAAAAAAAAHAgAAZHJzL2Rvd25yZXYueG1sUEsFBgAAAAADAAMAtwAAAPoCAAAAAA==&#10;" filled="f" stroked="f">
                  <v:textbox inset="0,0,0,0">
                    <w:txbxContent>
                      <w:p w14:paraId="25535581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u</w:t>
                        </w:r>
                      </w:p>
                    </w:txbxContent>
                  </v:textbox>
                </v:rect>
                <v:rect id="Rectangle 2496" o:spid="_x0000_s1117" style="position:absolute;left:12880;top:3202;width:287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P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DD4dPpxQAAAN0AAAAP&#10;AAAAAAAAAAAAAAAAAAcCAABkcnMvZG93bnJldi54bWxQSwUGAAAAAAMAAwC3AAAA+QIAAAAA&#10;" filled="f" stroked="f">
                  <v:textbox inset="0,0,0,0">
                    <w:txbxContent>
                      <w:p w14:paraId="77ADEE2B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dd i </w:t>
                        </w:r>
                      </w:p>
                    </w:txbxContent>
                  </v:textbox>
                </v:rect>
                <v:rect id="Rectangle 2498" o:spid="_x0000_s1118" style="position:absolute;left:731;top:4711;width:66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IA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DdMuIAwgAAAN0AAAAPAAAA&#10;AAAAAAAAAAAAAAcCAABkcnMvZG93bnJldi54bWxQSwUGAAAAAAMAAwC3AAAA9gIAAAAA&#10;" filled="f" stroked="f">
                  <v:textbox inset="0,0,0,0">
                    <w:txbxContent>
                      <w:p w14:paraId="45FD9EC3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Norge og </w:t>
                        </w:r>
                      </w:p>
                    </w:txbxContent>
                  </v:textbox>
                </v:rect>
                <v:rect id="Rectangle 2499" o:spid="_x0000_s1119" style="position:absolute;left:5763;top:4711;width:76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sn5Hm8YAAADdAAAA&#10;DwAAAAAAAAAAAAAAAAAHAgAAZHJzL2Rvd25yZXYueG1sUEsFBgAAAAADAAMAtwAAAPoCAAAAAA==&#10;" filled="f" stroked="f">
                  <v:textbox inset="0,0,0,0">
                    <w:txbxContent>
                      <w:p w14:paraId="4BABDF57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k</w:t>
                        </w:r>
                      </w:p>
                    </w:txbxContent>
                  </v:textbox>
                </v:rect>
                <v:rect id="Rectangle 2500" o:spid="_x0000_s1120" style="position:absolute;left:6342;top:4711;width:1340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Qc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L2vdBzEAAAA3QAAAA8A&#10;AAAAAAAAAAAAAAAABwIAAGRycy9kb3ducmV2LnhtbFBLBQYAAAAAAwADALcAAAD4AgAAAAA=&#10;" filled="f" stroked="f">
                  <v:textbox inset="0,0,0,0">
                    <w:txbxContent>
                      <w:p w14:paraId="79F79325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or lenge har eleven </w:t>
                        </w:r>
                      </w:p>
                    </w:txbxContent>
                  </v:textbox>
                </v:rect>
                <v:rect id="Rectangle 2502" o:spid="_x0000_s1121" style="position:absolute;left:731;top:6219;width:398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/w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AiMU/wxQAAAN0AAAAP&#10;AAAAAAAAAAAAAAAAAAcCAABkcnMvZG93bnJldi54bWxQSwUGAAAAAAMAAwC3AAAA+QIAAAAA&#10;" filled="f" stroked="f">
                  <v:textbox inset="0,0,0,0">
                    <w:txbxContent>
                      <w:p w14:paraId="65D87EDE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snakk</w:t>
                        </w:r>
                      </w:p>
                    </w:txbxContent>
                  </v:textbox>
                </v:rect>
                <v:rect id="Rectangle 2503" o:spid="_x0000_s1122" style="position:absolute;left:3736;top:6219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pr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E196mvHAAAA3QAA&#10;AA8AAAAAAAAAAAAAAAAABwIAAGRycy9kb3ducmV2LnhtbFBLBQYAAAAAAwADALcAAAD7AgAAAAA=&#10;" filled="f" stroked="f">
                  <v:textbox inset="0,0,0,0">
                    <w:txbxContent>
                      <w:p w14:paraId="22CDF024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504" o:spid="_x0000_s1123" style="position:absolute;left:4361;top:621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If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MKUch/HAAAA3QAA&#10;AA8AAAAAAAAAAAAAAAAABwIAAGRycy9kb3ducmV2LnhtbFBLBQYAAAAAAwADALcAAAD7AgAAAAA=&#10;" filled="f" stroked="f">
                  <v:textbox inset="0,0,0,0">
                    <w:txbxContent>
                      <w:p w14:paraId="136A649B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5" o:spid="_x0000_s1124" style="position:absolute;left:4681;top:6219;width:45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eE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Ct2NeExQAAAN0AAAAP&#10;AAAAAAAAAAAAAAAAAAcCAABkcnMvZG93bnJldi54bWxQSwUGAAAAAAMAAwC3AAAA+QIAAAAA&#10;" filled="f" stroked="f">
                  <v:textbox inset="0,0,0,0">
                    <w:txbxContent>
                      <w:p w14:paraId="36408579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norsk?</w:t>
                        </w:r>
                      </w:p>
                    </w:txbxContent>
                  </v:textbox>
                </v:rect>
                <v:rect id="Rectangle 2506" o:spid="_x0000_s1125" style="position:absolute;left:8110;top:621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nz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PEcxfD7JjwBuf0BAAD//wMAUEsBAi0AFAAGAAgAAAAhANvh9svuAAAAhQEAABMAAAAAAAAA&#10;AAAAAAAAAAAAAFtDb250ZW50X1R5cGVzXS54bWxQSwECLQAUAAYACAAAACEAWvQsW78AAAAVAQAA&#10;CwAAAAAAAAAAAAAAAAAfAQAAX3JlbHMvLnJlbHNQSwECLQAUAAYACAAAACEAXQpJ88YAAADdAAAA&#10;DwAAAAAAAAAAAAAAAAAHAgAAZHJzL2Rvd25yZXYueG1sUEsFBgAAAAADAAMAtwAAAPoCAAAAAA==&#10;" filled="f" stroked="f">
                  <v:textbox inset="0,0,0,0">
                    <w:txbxContent>
                      <w:p w14:paraId="0220DB76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9" o:spid="_x0000_s1126" style="position:absolute;left:18778;top:320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<v:textbox inset="0,0,0,0">
                    <w:txbxContent>
                      <w:p w14:paraId="4A081032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26" o:spid="_x0000_s1127" style="position:absolute;top:310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27" o:spid="_x0000_s1128" style="position:absolute;left:60;top:3108;width:17986;height:92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" path="m,l1798574,r,9144l,9144,,e" fillcolor="black" stroked="f" strokeweight="0">
                  <v:stroke miterlimit="83231f" joinstyle="miter"/>
                  <v:path arrowok="t" textboxrect="0,0,1798574,9144"/>
                </v:shape>
                <v:shape id="Shape 19328" o:spid="_x0000_s1129" style="position:absolute;left:18046;top:310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29" o:spid="_x0000_s1130" style="position:absolute;left:18107;top:3108;width:43108;height:92;visibility:visible;mso-wrap-style:square;v-text-anchor:top" coordsize="4310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" path="m,l4310761,r,9144l,9144,,e" fillcolor="black" stroked="f" strokeweight="0">
                  <v:stroke miterlimit="83231f" joinstyle="miter"/>
                  <v:path arrowok="t" textboxrect="0,0,4310761,9144"/>
                </v:shape>
                <v:shape id="Shape 19330" o:spid="_x0000_s1131" style="position:absolute;left:61216;top:310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31" o:spid="_x0000_s1132" style="position:absolute;top:3169;width:91;height:5289;visibility:visible;mso-wrap-style:square;v-text-anchor:top" coordsize="9144,5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" path="m,l9144,r,528828l,528828,,e" fillcolor="black" stroked="f" strokeweight="0">
                  <v:stroke miterlimit="83231f" joinstyle="miter"/>
                  <v:path arrowok="t" textboxrect="0,0,9144,528828"/>
                </v:shape>
                <v:shape id="Shape 19332" o:spid="_x0000_s1133" style="position:absolute;left:18046;top:3169;width:92;height:5289;visibility:visible;mso-wrap-style:square;v-text-anchor:top" coordsize="9144,5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" path="m,l9144,r,528828l,528828,,e" fillcolor="black" stroked="f" strokeweight="0">
                  <v:stroke miterlimit="83231f" joinstyle="miter"/>
                  <v:path arrowok="t" textboxrect="0,0,9144,528828"/>
                </v:shape>
                <v:shape id="Shape 19333" o:spid="_x0000_s1134" style="position:absolute;left:61262;top:3169;width:91;height:5289;visibility:visible;mso-wrap-style:square;v-text-anchor:top" coordsize="9144,5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" path="m,l9144,r,528828l,528828,,e" fillcolor="black" stroked="f" strokeweight="0">
                  <v:stroke miterlimit="83231f" joinstyle="miter"/>
                  <v:path arrowok="t" textboxrect="0,0,9144,528828"/>
                </v:shape>
                <v:rect id="Rectangle 2520" o:spid="_x0000_s1135" style="position:absolute;left:731;top:8551;width:1748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14:paraId="79F0682E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Har eleven enkeltvedtak, j</w:t>
                        </w:r>
                      </w:p>
                    </w:txbxContent>
                  </v:textbox>
                </v:rect>
                <v:rect id="Rectangle 2521" o:spid="_x0000_s1136" style="position:absolute;left:13901;top:8551;width:12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14:paraId="36640EFF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f. </w:t>
                        </w:r>
                      </w:p>
                    </w:txbxContent>
                  </v:textbox>
                </v:rect>
                <v:rect id="Rectangle 2523" o:spid="_x0000_s1137" style="position:absolute;left:731;top:10075;width:11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14:paraId="14AC169C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2524" o:spid="_x0000_s1138" style="position:absolute;left:1615;top:10075;width:1199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14:paraId="043BE513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pplæringslova § 2</w:t>
                        </w:r>
                      </w:p>
                    </w:txbxContent>
                  </v:textbox>
                </v:rect>
                <v:rect id="Rectangle 2525" o:spid="_x0000_s1139" style="position:absolute;left:10655;top:10075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14:paraId="24A9A386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526" o:spid="_x0000_s1140" style="position:absolute;left:11036;top:10075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14:paraId="7B07A71A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2527" o:spid="_x0000_s1141" style="position:absolute;left:11676;top:10075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14:paraId="46E24CAD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rect id="Rectangle 2528" o:spid="_x0000_s1142" style="position:absolute;left:12301;top:1007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R6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CGwkesMAAADdAAAADwAA&#10;AAAAAAAAAAAAAAAHAgAAZHJzL2Rvd25yZXYueG1sUEsFBgAAAAADAAMAtwAAAPcCAAAAAA==&#10;" filled="f" stroked="f">
                  <v:textbox inset="0,0,0,0">
                    <w:txbxContent>
                      <w:p w14:paraId="25AA5FC9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1" o:spid="_x0000_s1143" style="position:absolute;left:18778;top:85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s6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HI8bOsYAAADdAAAA&#10;DwAAAAAAAAAAAAAAAAAHAgAAZHJzL2Rvd25yZXYueG1sUEsFBgAAAAADAAMAtwAAAPoCAAAAAA==&#10;" filled="f" stroked="f">
                  <v:textbox inset="0,0,0,0">
                    <w:txbxContent>
                      <w:p w14:paraId="15118926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34" o:spid="_x0000_s1144" style="position:absolute;top:84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35" o:spid="_x0000_s1145" style="position:absolute;left:60;top:8458;width:17986;height:91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" path="m,l1798574,r,9144l,9144,,e" fillcolor="black" stroked="f" strokeweight="0">
                  <v:stroke miterlimit="83231f" joinstyle="miter"/>
                  <v:path arrowok="t" textboxrect="0,0,1798574,9144"/>
                </v:shape>
                <v:shape id="Shape 19336" o:spid="_x0000_s1146" style="position:absolute;left:18046;top:84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37" o:spid="_x0000_s1147" style="position:absolute;left:18107;top:8458;width:43153;height:91;visibility:visible;mso-wrap-style:square;v-text-anchor:top" coordsize="43153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" path="m,l4315333,r,9144l,9144,,e" fillcolor="black" stroked="f" strokeweight="0">
                  <v:stroke miterlimit="83231f" joinstyle="miter"/>
                  <v:path arrowok="t" textboxrect="0,0,4315333,9144"/>
                </v:shape>
                <v:shape id="Shape 19338" o:spid="_x0000_s1148" style="position:absolute;left:61262;top:84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39" o:spid="_x0000_s1149" style="position:absolute;top:8519;width:91;height:3794;visibility:visible;mso-wrap-style:square;v-text-anchor:top" coordsize="9144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" path="m,l9144,r,379476l,379476,,e" fillcolor="black" stroked="f" strokeweight="0">
                  <v:stroke miterlimit="83231f" joinstyle="miter"/>
                  <v:path arrowok="t" textboxrect="0,0,9144,379476"/>
                </v:shape>
                <v:shape id="Shape 19340" o:spid="_x0000_s1150" style="position:absolute;left:18046;top:8519;width:92;height:3794;visibility:visible;mso-wrap-style:square;v-text-anchor:top" coordsize="9144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" path="m,l9144,r,379476l,379476,,e" fillcolor="black" stroked="f" strokeweight="0">
                  <v:stroke miterlimit="83231f" joinstyle="miter"/>
                  <v:path arrowok="t" textboxrect="0,0,9144,379476"/>
                </v:shape>
                <v:shape id="Shape 19341" o:spid="_x0000_s1151" style="position:absolute;left:61262;top:8519;width:91;height:3794;visibility:visible;mso-wrap-style:square;v-text-anchor:top" coordsize="9144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" path="m,l9144,r,379476l,379476,,e" fillcolor="black" stroked="f" strokeweight="0">
                  <v:stroke miterlimit="83231f" joinstyle="miter"/>
                  <v:path arrowok="t" textboxrect="0,0,9144,379476"/>
                </v:shape>
                <v:rect id="Rectangle 2542" o:spid="_x0000_s1152" style="position:absolute;left:731;top:12407;width:1301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/Y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twRub8ITkPM/AAAA//8DAFBLAQItABQABgAIAAAAIQDb4fbL7gAAAIUBAAATAAAAAAAA&#10;AAAAAAAAAAAAAABbQ29udGVudF9UeXBlc10ueG1sUEsBAi0AFAAGAAgAAAAhAFr0LFu/AAAAFQEA&#10;AAsAAAAAAAAAAAAAAAAAHwEAAF9yZWxzLy5yZWxzUEsBAi0AFAAGAAgAAAAhALRb9jDHAAAA3QAA&#10;AA8AAAAAAAAAAAAAAAAABwIAAGRycy9kb3ducmV2LnhtbFBLBQYAAAAAAwADALcAAAD7AgAAAAA=&#10;" filled="f" stroked="f">
                  <v:textbox inset="0,0,0,0">
                    <w:txbxContent>
                      <w:p w14:paraId="63EC6CF1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Beskriv opplæringa</w:t>
                        </w:r>
                      </w:p>
                    </w:txbxContent>
                  </v:textbox>
                </v:rect>
                <v:rect id="Rectangle 2543" o:spid="_x0000_s1153" style="position:absolute;left:10533;top:1240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1Or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R29wfROegJxfAAAA//8DAFBLAQItABQABgAIAAAAIQDb4fbL7gAAAIUBAAATAAAAAAAA&#10;AAAAAAAAAAAAAABbQ29udGVudF9UeXBlc10ueG1sUEsBAi0AFAAGAAgAAAAhAFr0LFu/AAAAFQEA&#10;AAsAAAAAAAAAAAAAAAAAHwEAAF9yZWxzLy5yZWxzUEsBAi0AFAAGAAgAAAAhANsXU6vHAAAA3QAA&#10;AA8AAAAAAAAAAAAAAAAABwIAAGRycy9kb3ducmV2LnhtbFBLBQYAAAAAAwADALcAAAD7AgAAAAA=&#10;" filled="f" stroked="f">
                  <v:textbox inset="0,0,0,0">
                    <w:txbxContent>
                      <w:p w14:paraId="571FBBA7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19" o:spid="_x0000_s1154" style="position:absolute;left:10853;top:1240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Aq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0HsTwfCfcIOcPAAAA//8DAFBLAQItABQABgAIAAAAIQDb4fbL7gAAAIUBAAATAAAAAAAAAAAA&#10;AAAAAAAAAABbQ29udGVudF9UeXBlc10ueG1sUEsBAi0AFAAGAAgAAAAhAFr0LFu/AAAAFQEAAAsA&#10;AAAAAAAAAAAAAAAAHwEAAF9yZWxzLy5yZWxzUEsBAi0AFAAGAAgAAAAhAHK0sCrEAAAA3gAAAA8A&#10;AAAAAAAAAAAAAAAABwIAAGRycy9kb3ducmV2LnhtbFBLBQYAAAAAAwADALcAAAD4AgAAAAA=&#10;" filled="f" stroked="f">
                  <v:textbox inset="0,0,0,0">
                    <w:txbxContent>
                      <w:p w14:paraId="70B9D2AE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6720" o:spid="_x0000_s1155" style="position:absolute;left:11219;top:12407;width:76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" filled="f" stroked="f">
                  <v:textbox inset="0,0,0,0">
                    <w:txbxContent>
                      <w:p w14:paraId="22479D54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2545" o:spid="_x0000_s1156" style="position:absolute;left:11798;top:12407;width:262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5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O7JuRMYAAADdAAAA&#10;DwAAAAAAAAAAAAAAAAAHAgAAZHJzL2Rvd25yZXYueG1sUEsFBgAAAAADAAMAtwAAAPoCAAAAAA==&#10;" filled="f" stroked="f">
                  <v:textbox inset="0,0,0,0">
                    <w:txbxContent>
                      <w:p w14:paraId="25049647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no).</w:t>
                        </w:r>
                      </w:p>
                    </w:txbxContent>
                  </v:textbox>
                </v:rect>
                <v:rect id="Rectangle 2546" o:spid="_x0000_s1157" style="position:absolute;left:13764;top:1240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A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Mtg8DPHAAAA3QAA&#10;AA8AAAAAAAAAAAAAAAAABwIAAGRycy9kb3ducmV2LnhtbFBLBQYAAAAAAwADALcAAAD7AgAAAAA=&#10;" filled="f" stroked="f">
                  <v:textbox inset="0,0,0,0">
                    <w:txbxContent>
                      <w:p w14:paraId="492C4EB5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8" o:spid="_x0000_s1158" style="position:absolute;left:731;top:14681;width:339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Ha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1bPB2sMAAADdAAAADwAA&#10;AAAAAAAAAAAAAAAHAgAAZHJzL2Rvd25yZXYueG1sUEsFBgAAAAADAAMAtwAAAPcCAAAAAA==&#10;" filled="f" stroked="f">
                  <v:textbox inset="0,0,0,0">
                    <w:txbxContent>
                      <w:p w14:paraId="4614C853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Talet</w:t>
                        </w:r>
                      </w:p>
                    </w:txbxContent>
                  </v:textbox>
                </v:rect>
                <v:rect id="Rectangle 2549" o:spid="_x0000_s1159" style="position:absolute;left:3294;top:1468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2RB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uv9kQcYAAADdAAAA&#10;DwAAAAAAAAAAAAAAAAAHAgAAZHJzL2Rvd25yZXYueG1sUEsFBgAAAAADAAMAtwAAAPoCAAAAAA==&#10;" filled="f" stroked="f">
                  <v:textbox inset="0,0,0,0">
                    <w:txbxContent>
                      <w:p w14:paraId="4CC3B154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0" o:spid="_x0000_s1160" style="position:absolute;left:3599;top:14681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sB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K4cWwHBAAAA3QAAAA8AAAAA&#10;AAAAAAAAAAAABwIAAGRycy9kb3ducmV2LnhtbFBLBQYAAAAAAwADALcAAAD1AgAAAAA=&#10;" filled="f" stroked="f">
                  <v:textbox inset="0,0,0,0">
                    <w:txbxContent>
                      <w:p w14:paraId="0A872400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på </w:t>
                        </w:r>
                      </w:p>
                    </w:txbxContent>
                  </v:textbox>
                </v:rect>
                <v:rect id="Rectangle 2551" o:spid="_x0000_s1161" style="position:absolute;left:5199;top:14681;width:20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6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MFQ/prHAAAA3QAA&#10;AA8AAAAAAAAAAAAAAAAABwIAAGRycy9kb3ducmV2LnhtbFBLBQYAAAAAAwADALcAAAD7AgAAAAA=&#10;" filled="f" stroked="f">
                  <v:textbox inset="0,0,0,0">
                    <w:txbxContent>
                      <w:p w14:paraId="34C15EBB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tim</w:t>
                        </w:r>
                      </w:p>
                    </w:txbxContent>
                  </v:textbox>
                </v:rect>
                <v:rect id="Rectangle 2552" o:spid="_x0000_s1162" style="position:absolute;left:6723;top:14681;width:8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Dt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DGCYO3HAAAA3QAA&#10;AA8AAAAAAAAAAAAAAAAABwIAAGRycy9kb3ducmV2LnhtbFBLBQYAAAAAAwADALcAAAD7AgAAAAA=&#10;" filled="f" stroked="f">
                  <v:textbox inset="0,0,0,0">
                    <w:txbxContent>
                      <w:p w14:paraId="56B2F881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553" o:spid="_x0000_s1163" style="position:absolute;left:7363;top:14681;width:167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V2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Xs7FdsYAAADdAAAA&#10;DwAAAAAAAAAAAAAAAAAHAgAAZHJzL2Rvd25yZXYueG1sUEsFBgAAAAADAAMAtwAAAPoCAAAAAA==&#10;" filled="f" stroked="f">
                  <v:textbox inset="0,0,0,0">
                    <w:txbxContent>
                      <w:p w14:paraId="771E4682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r i </w:t>
                        </w:r>
                      </w:p>
                    </w:txbxContent>
                  </v:textbox>
                </v:rect>
                <v:rect id="Rectangle 2554" o:spid="_x0000_s1164" style="position:absolute;left:8613;top:14681;width:321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0C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0SddAsYAAADdAAAA&#10;DwAAAAAAAAAAAAAAAAAHAgAAZHJzL2Rvd25yZXYueG1sUEsFBgAAAAADAAMAtwAAAPoCAAAAAA==&#10;" filled="f" stroked="f">
                  <v:textbox inset="0,0,0,0">
                    <w:txbxContent>
                      <w:p w14:paraId="638AA81A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veka</w:t>
                        </w:r>
                      </w:p>
                    </w:txbxContent>
                  </v:textbox>
                </v:rect>
                <v:rect id="Rectangle 2555" o:spid="_x0000_s1165" style="position:absolute;left:11036;top:14681;width:8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iZ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L5r+JnHAAAA3QAA&#10;AA8AAAAAAAAAAAAAAAAABwIAAGRycy9kb3ducmV2LnhtbFBLBQYAAAAAAwADALcAAAD7AgAAAAA=&#10;" filled="f" stroked="f">
                  <v:textbox inset="0,0,0,0">
                    <w:txbxContent>
                      <w:p w14:paraId="4C80D544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57" o:spid="_x0000_s1166" style="position:absolute;left:731;top:16190;width:1327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N1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IfXDdcYAAADdAAAA&#10;DwAAAAAAAAAAAAAAAAAHAgAAZHJzL2Rvd25yZXYueG1sUEsFBgAAAAADAAMAtwAAAPoCAAAAAA==&#10;" filled="f" stroked="f">
                  <v:textbox inset="0,0,0,0">
                    <w:txbxContent>
                      <w:p w14:paraId="780E1D89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samordning av plan</w:t>
                        </w:r>
                      </w:p>
                    </w:txbxContent>
                  </v:textbox>
                </v:rect>
                <v:rect id="Rectangle 2558" o:spid="_x0000_s1167" style="position:absolute;left:10716;top:16190;width:515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cH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FBqVwfBAAAA3QAAAA8AAAAA&#10;AAAAAAAAAAAABwIAAGRycy9kb3ducmV2LnhtbFBLBQYAAAAAAwADALcAAAD1AgAAAAA=&#10;" filled="f" stroked="f">
                  <v:textbox inset="0,0,0,0">
                    <w:txbxContent>
                      <w:p w14:paraId="3FE56947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ane for </w:t>
                        </w:r>
                      </w:p>
                    </w:txbxContent>
                  </v:textbox>
                </v:rect>
                <v:rect id="Rectangle 2560" o:spid="_x0000_s1168" style="position:absolute;left:731;top:17699;width:465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G8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YHCRvMMAAADdAAAADwAA&#10;AAAAAAAAAAAAAAAHAgAAZHJzL2Rvd25yZXYueG1sUEsFBgAAAAADAAMAtwAAAPcCAAAAAA==&#10;" filled="f" stroked="f">
                  <v:textbox inset="0,0,0,0">
                    <w:txbxContent>
                      <w:p w14:paraId="511F042B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trinnet,</w:t>
                        </w:r>
                      </w:p>
                    </w:txbxContent>
                  </v:textbox>
                </v:rect>
                <v:rect id="Rectangle 2561" o:spid="_x0000_s1169" style="position:absolute;left:4239;top:1769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Qn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Dzw0J8YAAADdAAAA&#10;DwAAAAAAAAAAAAAAAAAHAgAAZHJzL2Rvd25yZXYueG1sUEsFBgAAAAADAAMAtwAAAPoCAAAAAA==&#10;" filled="f" stroked="f">
                  <v:textbox inset="0,0,0,0">
                    <w:txbxContent>
                      <w:p w14:paraId="61EFBF45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2" o:spid="_x0000_s1170" style="position:absolute;left:4559;top:17699;width:57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qpQ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P/uqlDHAAAA3QAA&#10;AA8AAAAAAAAAAAAAAAAABwIAAGRycy9kb3ducmV2LnhtbFBLBQYAAAAAAwADALcAAAD7AgAAAAA=&#10;" filled="f" stroked="f">
                  <v:textbox inset="0,0,0,0">
                    <w:txbxContent>
                      <w:p w14:paraId="4C887F98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materiell</w:t>
                        </w:r>
                      </w:p>
                    </w:txbxContent>
                  </v:textbox>
                </v:rect>
                <v:rect id="Rectangle 2563" o:spid="_x0000_s1171" style="position:absolute;left:8872;top:17699;width:591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/L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JCiD8vHAAAA3QAA&#10;AA8AAAAAAAAAAAAAAAAABwIAAGRycy9kb3ducmV2LnhtbFBLBQYAAAAAAwADALcAAAD7AgAAAAA=&#10;" filled="f" stroked="f">
                  <v:textbox inset="0,0,0,0">
                    <w:txbxContent>
                      <w:p w14:paraId="624D7D28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. Korleis </w:t>
                        </w:r>
                      </w:p>
                    </w:txbxContent>
                  </v:textbox>
                </v:rect>
                <v:rect id="Rectangle 2565" o:spid="_x0000_s1172" style="position:absolute;left:731;top:19223;width:5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Ik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wBzIkxQAAAN0AAAAP&#10;AAAAAAAAAAAAAAAAAAcCAABkcnMvZG93bnJldi54bWxQSwUGAAAAAAMAAwC3AAAA+QIAAAAA&#10;" filled="f" stroked="f">
                  <v:textbox inset="0,0,0,0">
                    <w:txbxContent>
                      <w:p w14:paraId="68B5968C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meistrar</w:t>
                        </w:r>
                      </w:p>
                    </w:txbxContent>
                  </v:textbox>
                </v:rect>
                <v:rect id="Rectangle 2566" o:spid="_x0000_s1173" style="position:absolute;left:4879;top:192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xT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" filled="f" stroked="f">
                  <v:textbox inset="0,0,0,0">
                    <w:txbxContent>
                      <w:p w14:paraId="2DC43CFC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7" o:spid="_x0000_s1174" style="position:absolute;left:5184;top:19223;width:1293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nI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75kJyMYAAADdAAAA&#10;DwAAAAAAAAAAAAAAAAAHAgAAZHJzL2Rvd25yZXYueG1sUEsFBgAAAAADAAMAtwAAAPoCAAAAAA==&#10;" filled="f" stroked="f">
                  <v:textbox inset="0,0,0,0">
                    <w:txbxContent>
                      <w:p w14:paraId="0EFB9CE1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eleven dette faget?</w:t>
                        </w:r>
                      </w:p>
                    </w:txbxContent>
                  </v:textbox>
                </v:rect>
                <v:rect id="Rectangle 2568" o:spid="_x0000_s1175" style="position:absolute;left:14907;top:192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26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ngadusMAAADdAAAADwAA&#10;AAAAAAAAAAAAAAAHAgAAZHJzL2Rvd25yZXYueG1sUEsFBgAAAAADAAMAtwAAAPcCAAAAAA==&#10;" filled="f" stroked="f">
                  <v:textbox inset="0,0,0,0">
                    <w:txbxContent>
                      <w:p w14:paraId="48E0C6E7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1" o:spid="_x0000_s1176" style="position:absolute;left:18778;top:1240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L6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GPXi9CU9Azp8AAAD//wMAUEsBAi0AFAAGAAgAAAAhANvh9svuAAAAhQEAABMAAAAAAAAA&#10;AAAAAAAAAAAAAFtDb250ZW50X1R5cGVzXS54bWxQSwECLQAUAAYACAAAACEAWvQsW78AAAAVAQAA&#10;CwAAAAAAAAAAAAAAAAAfAQAAX3JlbHMvLnJlbHNQSwECLQAUAAYACAAAACEAiuWi+sYAAADdAAAA&#10;DwAAAAAAAAAAAAAAAAAHAgAAZHJzL2Rvd25yZXYueG1sUEsFBgAAAAADAAMAtwAAAPoCAAAAAA==&#10;" filled="f" stroked="f">
                  <v:textbox inset="0,0,0,0">
                    <w:txbxContent>
                      <w:p w14:paraId="6B00BD8D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42" o:spid="_x0000_s1177" style="position:absolute;top:123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43" o:spid="_x0000_s1178" style="position:absolute;left:60;top:12313;width:17986;height:92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" path="m,l1798574,r,9144l,9144,,e" fillcolor="black" stroked="f" strokeweight="0">
                  <v:stroke miterlimit="83231f" joinstyle="miter"/>
                  <v:path arrowok="t" textboxrect="0,0,1798574,9144"/>
                </v:shape>
                <v:shape id="Shape 19344" o:spid="_x0000_s1179" style="position:absolute;left:18046;top:123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45" o:spid="_x0000_s1180" style="position:absolute;left:18107;top:12313;width:43153;height:92;visibility:visible;mso-wrap-style:square;v-text-anchor:top" coordsize="43153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" path="m,l4315333,r,9144l,9144,,e" fillcolor="black" stroked="f" strokeweight="0">
                  <v:stroke miterlimit="83231f" joinstyle="miter"/>
                  <v:path arrowok="t" textboxrect="0,0,4315333,9144"/>
                </v:shape>
                <v:shape id="Shape 19346" o:spid="_x0000_s1181" style="position:absolute;left:61262;top:123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47" o:spid="_x0000_s1182" style="position:absolute;top:12375;width:91;height:9086;visibility:visible;mso-wrap-style:square;v-text-anchor:top" coordsize="9144,90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" path="m,l9144,r,908609l,908609,,e" fillcolor="black" stroked="f" strokeweight="0">
                  <v:stroke miterlimit="83231f" joinstyle="miter"/>
                  <v:path arrowok="t" textboxrect="0,0,9144,908609"/>
                </v:shape>
                <v:shape id="Shape 19348" o:spid="_x0000_s1183" style="position:absolute;left:18046;top:12375;width:92;height:9086;visibility:visible;mso-wrap-style:square;v-text-anchor:top" coordsize="9144,90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" path="m,l9144,r,908609l,908609,,e" fillcolor="black" stroked="f" strokeweight="0">
                  <v:stroke miterlimit="83231f" joinstyle="miter"/>
                  <v:path arrowok="t" textboxrect="0,0,9144,908609"/>
                </v:shape>
                <v:shape id="Shape 19349" o:spid="_x0000_s1184" style="position:absolute;left:61262;top:12375;width:91;height:9086;visibility:visible;mso-wrap-style:square;v-text-anchor:top" coordsize="9144,90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" path="m,l9144,r,908609l,908609,,e" fillcolor="black" stroked="f" strokeweight="0">
                  <v:stroke miterlimit="83231f" joinstyle="miter"/>
                  <v:path arrowok="t" textboxrect="0,0,9144,908609"/>
                </v:shape>
                <v:rect id="Rectangle 2582" o:spid="_x0000_s1185" style="position:absolute;left:731;top:21555;width:1682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yq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T+JMqsYAAADdAAAA&#10;DwAAAAAAAAAAAAAAAAAHAgAAZHJzL2Rvd25yZXYueG1sUEsFBgAAAAADAAMAtwAAAPoCAAAAAA==&#10;" filled="f" stroked="f">
                  <v:textbox inset="0,0,0,0">
                    <w:txbxContent>
                      <w:p w14:paraId="195E4B28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Får eleven opplæring av </w:t>
                        </w:r>
                      </w:p>
                    </w:txbxContent>
                  </v:textbox>
                </v:rect>
                <v:rect id="Rectangle 2584" o:spid="_x0000_s1186" style="position:absolute;left:731;top:23063;width:263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FF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r0dxRcYAAADdAAAA&#10;DwAAAAAAAAAAAAAAAAAHAgAAZHJzL2Rvd25yZXYueG1sUEsFBgAAAAADAAMAtwAAAPoCAAAAAA==&#10;" filled="f" stroked="f">
                  <v:textbox inset="0,0,0,0">
                    <w:txbxContent>
                      <w:p w14:paraId="388B5EC8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mor</w:t>
                        </w:r>
                      </w:p>
                    </w:txbxContent>
                  </v:textbox>
                </v:rect>
                <v:rect id="Rectangle 2585" o:spid="_x0000_s1187" style="position:absolute;left:2715;top:23063;width:76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Te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AC9TexQAAAN0AAAAP&#10;AAAAAAAAAAAAAAAAAAcCAABkcnMvZG93bnJldi54bWxQSwUGAAAAAAMAAwC3AAAA+QIAAAAA&#10;" filled="f" stroked="f">
                  <v:textbox inset="0,0,0,0">
                    <w:txbxContent>
                      <w:p w14:paraId="40429698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2586" o:spid="_x0000_s1188" style="position:absolute;left:3279;top:23063;width:76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qp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DDZSqnHAAAA3QAA&#10;AA8AAAAAAAAAAAAAAAAABwIAAGRycy9kb3ducmV2LnhtbFBLBQYAAAAAAwADALcAAAD7AgAAAAA=&#10;" filled="f" stroked="f">
                  <v:textbox inset="0,0,0,0">
                    <w:txbxContent>
                      <w:p w14:paraId="47B5B694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målslærar?</w:t>
                        </w:r>
                      </w:p>
                    </w:txbxContent>
                  </v:textbox>
                </v:rect>
                <v:rect id="Rectangle 2587" o:spid="_x0000_s1189" style="position:absolute;left:8994;top:2306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8y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X5XvMsYAAADdAAAA&#10;DwAAAAAAAAAAAAAAAAAHAgAAZHJzL2Rvd25yZXYueG1sUEsFBgAAAAADAAMAtwAAAPoCAAAAAA==&#10;" filled="f" stroked="f">
                  <v:textbox inset="0,0,0,0">
                    <w:txbxContent>
                      <w:p w14:paraId="691C9B0A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0" o:spid="_x0000_s1190" style="position:absolute;left:18778;top:2155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Gb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BVpeGbwgAAAN0AAAAPAAAA&#10;AAAAAAAAAAAAAAcCAABkcnMvZG93bnJldi54bWxQSwUGAAAAAAMAAwC3AAAA9gIAAAAA&#10;" filled="f" stroked="f">
                  <v:textbox inset="0,0,0,0">
                    <w:txbxContent>
                      <w:p w14:paraId="5D9AC2AB" w14:textId="77777777" w:rsidR="005751C8" w:rsidRDefault="0008359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50" o:spid="_x0000_s1191" style="position:absolute;top:214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51" o:spid="_x0000_s1192" style="position:absolute;left:60;top:21461;width:17986;height:92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" path="m,l1798574,r,9144l,9144,,e" fillcolor="black" stroked="f" strokeweight="0">
                  <v:stroke miterlimit="83231f" joinstyle="miter"/>
                  <v:path arrowok="t" textboxrect="0,0,1798574,9144"/>
                </v:shape>
                <v:shape id="Shape 19352" o:spid="_x0000_s1193" style="position:absolute;left:18046;top:2146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53" o:spid="_x0000_s1194" style="position:absolute;left:18107;top:21461;width:43153;height:92;visibility:visible;mso-wrap-style:square;v-text-anchor:top" coordsize="43153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" path="m,l4315333,r,9144l,9144,,e" fillcolor="black" stroked="f" strokeweight="0">
                  <v:stroke miterlimit="83231f" joinstyle="miter"/>
                  <v:path arrowok="t" textboxrect="0,0,4315333,9144"/>
                </v:shape>
                <v:shape id="Shape 19354" o:spid="_x0000_s1195" style="position:absolute;left:61262;top:214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55" o:spid="_x0000_s1196" style="position:absolute;top:21522;width:91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" path="m,l9144,r,377952l,377952,,e" fillcolor="black" stroked="f" strokeweight="0">
                  <v:stroke miterlimit="83231f" joinstyle="miter"/>
                  <v:path arrowok="t" textboxrect="0,0,9144,377952"/>
                </v:shape>
                <v:shape id="Shape 19356" o:spid="_x0000_s1197" style="position:absolute;top:253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57" o:spid="_x0000_s1198" style="position:absolute;left:60;top:25301;width:17986;height:92;visibility:visible;mso-wrap-style:square;v-text-anchor:top" coordsize="1798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" path="m,l1798574,r,9144l,9144,,e" fillcolor="black" stroked="f" strokeweight="0">
                  <v:stroke miterlimit="83231f" joinstyle="miter"/>
                  <v:path arrowok="t" textboxrect="0,0,1798574,9144"/>
                </v:shape>
                <v:shape id="Shape 19358" o:spid="_x0000_s1199" style="position:absolute;left:18046;top:21522;width:92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" path="m,l9144,r,377952l,377952,,e" fillcolor="black" stroked="f" strokeweight="0">
                  <v:stroke miterlimit="83231f" joinstyle="miter"/>
                  <v:path arrowok="t" textboxrect="0,0,9144,377952"/>
                </v:shape>
                <v:shape id="Shape 19359" o:spid="_x0000_s1200" style="position:absolute;left:18046;top:2530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60" o:spid="_x0000_s1201" style="position:absolute;left:18107;top:25301;width:43153;height:92;visibility:visible;mso-wrap-style:square;v-text-anchor:top" coordsize="43153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" path="m,l4315333,r,9144l,9144,,e" fillcolor="black" stroked="f" strokeweight="0">
                  <v:stroke miterlimit="83231f" joinstyle="miter"/>
                  <v:path arrowok="t" textboxrect="0,0,4315333,9144"/>
                </v:shape>
                <v:shape id="Shape 19361" o:spid="_x0000_s1202" style="position:absolute;left:61262;top:21522;width:91;height:3779;visibility:visible;mso-wrap-style:square;v-text-anchor:top" coordsize="9144,37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" path="m,l9144,r,377952l,377952,,e" fillcolor="black" stroked="f" strokeweight="0">
                  <v:stroke miterlimit="83231f" joinstyle="miter"/>
                  <v:path arrowok="t" textboxrect="0,0,9144,377952"/>
                </v:shape>
                <v:shape id="Shape 19362" o:spid="_x0000_s1203" style="position:absolute;left:61262;top:253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363" o:spid="_x0000_s1204" style="position:absolute;left:2563;top:25362;width:57982;height:1357;visibility:visible;mso-wrap-style:square;v-text-anchor:top" coordsize="5798185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" path="m,l5798185,r,135636l,135636,,e" stroked="f" strokeweight="0">
                  <v:stroke miterlimit="83231f" joinstyle="miter"/>
                  <v:path arrowok="t" textboxrect="0,0,5798185,135636"/>
                </v:shape>
                <v:rect id="Rectangle 2607" o:spid="_x0000_s1205" style="position:absolute;left:2746;top:25398;width:6770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    <v:textbox inset="0,0,0,0">
                    <w:txbxContent>
                      <w:p w14:paraId="2D568519" w14:textId="77777777" w:rsidR="005751C8" w:rsidRDefault="00083596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Sist revider</w:t>
                        </w:r>
                      </w:p>
                    </w:txbxContent>
                  </v:textbox>
                </v:rect>
                <v:rect id="Rectangle 2608" o:spid="_x0000_s1206" style="position:absolute;left:7835;top:25398;width:1127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    <v:textbox inset="0,0,0,0">
                    <w:txbxContent>
                      <w:p w14:paraId="1A6B39F8" w14:textId="77777777" w:rsidR="005751C8" w:rsidRDefault="00083596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t: </w:t>
                        </w:r>
                      </w:p>
                    </w:txbxContent>
                  </v:textbox>
                </v:rect>
                <v:rect id="Rectangle 2609" o:spid="_x0000_s1207" style="position:absolute;left:8689;top:25398;width:6751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  <v:textbox inset="0,0,0,0">
                    <w:txbxContent>
                      <w:p w14:paraId="54D3945C" w14:textId="77777777" w:rsidR="005751C8" w:rsidRDefault="00083596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01.01.2022</w:t>
                        </w:r>
                      </w:p>
                    </w:txbxContent>
                  </v:textbox>
                </v:rect>
                <v:rect id="Rectangle 2610" o:spid="_x0000_s1208" style="position:absolute;left:13764;top:25398;width:377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O9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dgf3oQnIItfAAAA//8DAFBLAQItABQABgAIAAAAIQDb4fbL7gAAAIUBAAATAAAAAAAAAAAA&#10;AAAAAAAAAABbQ29udGVudF9UeXBlc10ueG1sUEsBAi0AFAAGAAgAAAAhAFr0LFu/AAAAFQEAAAsA&#10;AAAAAAAAAAAAAAAAHwEAAF9yZWxzLy5yZWxzUEsBAi0AFAAGAAgAAAAhAONTg73EAAAA3QAAAA8A&#10;AAAAAAAAAAAAAAAABwIAAGRycy9kb3ducmV2LnhtbFBLBQYAAAAAAwADALcAAAD4AgAAAAA=&#10;" filled="f" stroked="f">
                  <v:textbox inset="0,0,0,0">
                    <w:txbxContent>
                      <w:p w14:paraId="2510E7B7" w14:textId="77777777" w:rsidR="005751C8" w:rsidRDefault="00083596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751C8">
      <w:footerReference w:type="even" r:id="rId13"/>
      <w:footerReference w:type="default" r:id="rId14"/>
      <w:footerReference w:type="first" r:id="rId15"/>
      <w:pgSz w:w="11906" w:h="16838"/>
      <w:pgMar w:top="1417" w:right="5529" w:bottom="1637" w:left="1416" w:header="708" w:footer="8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CE11" w14:textId="77777777" w:rsidR="00CF388A" w:rsidRDefault="00083596">
      <w:pPr>
        <w:spacing w:after="0" w:line="240" w:lineRule="auto"/>
      </w:pPr>
      <w:r>
        <w:separator/>
      </w:r>
    </w:p>
  </w:endnote>
  <w:endnote w:type="continuationSeparator" w:id="0">
    <w:p w14:paraId="28EF8AFD" w14:textId="77777777" w:rsidR="00CF388A" w:rsidRDefault="0008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E65E" w14:textId="77777777" w:rsidR="005751C8" w:rsidRDefault="00083596">
    <w:pPr>
      <w:spacing w:after="137"/>
      <w:ind w:left="41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  <w:p w14:paraId="50328EFF" w14:textId="77777777" w:rsidR="005751C8" w:rsidRDefault="00083596">
    <w:pPr>
      <w:spacing w:after="0"/>
    </w:pP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E671" w14:textId="0EAA2CE0" w:rsidR="005751C8" w:rsidRDefault="00083596">
    <w:pPr>
      <w:spacing w:after="137"/>
      <w:ind w:left="41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6E8" w:rsidRPr="003D06E8"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  <w:p w14:paraId="56564B5A" w14:textId="77777777" w:rsidR="005751C8" w:rsidRDefault="00083596">
    <w:pPr>
      <w:spacing w:after="0"/>
    </w:pP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66BA" w14:textId="77777777" w:rsidR="005751C8" w:rsidRDefault="00083596">
    <w:pPr>
      <w:spacing w:after="137"/>
      <w:ind w:left="41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  <w:p w14:paraId="4BC2CED4" w14:textId="77777777" w:rsidR="005751C8" w:rsidRDefault="00083596">
    <w:pPr>
      <w:spacing w:after="0"/>
    </w:pP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4B8BE" w14:textId="77777777" w:rsidR="00CF388A" w:rsidRDefault="00083596">
      <w:pPr>
        <w:spacing w:after="0" w:line="240" w:lineRule="auto"/>
      </w:pPr>
      <w:r>
        <w:separator/>
      </w:r>
    </w:p>
  </w:footnote>
  <w:footnote w:type="continuationSeparator" w:id="0">
    <w:p w14:paraId="27130C8B" w14:textId="77777777" w:rsidR="00CF388A" w:rsidRDefault="00083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C8"/>
    <w:rsid w:val="00083596"/>
    <w:rsid w:val="003D06E8"/>
    <w:rsid w:val="005751C8"/>
    <w:rsid w:val="00C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0165"/>
  <w15:docId w15:val="{1466E6BD-5F93-4A08-BA27-3387FAE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0.jp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2" ma:contentTypeDescription="Create a new document." ma:contentTypeScope="" ma:versionID="8115d55dc5bdbfe35377d7015d6665d5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64aaa124be3816b1251740b76e8d23b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79F3B-0635-4169-A88E-5D7E4201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25717-CFB5-4B99-9EE1-9B88D0CEE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CB7DB-F9DB-4E6C-8AAD-EE497DAE8F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80ff9813-8f91-488a-bbea-224f995fb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1536</Words>
  <Characters>8147</Characters>
  <Application>Microsoft Office Word</Application>
  <DocSecurity>4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Johannessen Stølan</dc:creator>
  <cp:keywords/>
  <cp:lastModifiedBy>Målfrid Selvik Årthun</cp:lastModifiedBy>
  <cp:revision>2</cp:revision>
  <dcterms:created xsi:type="dcterms:W3CDTF">2022-01-03T12:28:00Z</dcterms:created>
  <dcterms:modified xsi:type="dcterms:W3CDTF">2022-01-03T12:28:00Z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