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5990F13" w14:textId="77777777" w:rsidR="00EF77C7" w:rsidRPr="00725923" w:rsidRDefault="00EF77C7" w:rsidP="00EF77C7">
      <w:pPr>
        <w:spacing w:line="242" w:lineRule="exact"/>
        <w:jc w:val="center"/>
        <w:textAlignment w:val="baseline"/>
        <w:rPr>
          <w:rFonts w:ascii="Tahoma" w:eastAsia="Tahoma" w:hAnsi="Tahoma"/>
          <w:b/>
          <w:color w:val="000000"/>
          <w:spacing w:val="1"/>
          <w:sz w:val="19"/>
          <w:lang w:val="nn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A13E39" wp14:editId="38DCBE6A">
                <wp:simplePos x="0" y="0"/>
                <wp:positionH relativeFrom="page">
                  <wp:posOffset>6383655</wp:posOffset>
                </wp:positionH>
                <wp:positionV relativeFrom="page">
                  <wp:posOffset>9798050</wp:posOffset>
                </wp:positionV>
                <wp:extent cx="180340" cy="128905"/>
                <wp:effectExtent l="0" t="0" r="0" b="0"/>
                <wp:wrapSquare wrapText="bothSides"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84977" w14:textId="77777777" w:rsidR="00EF77C7" w:rsidRDefault="00EF77C7" w:rsidP="00EF77C7">
                            <w:pPr>
                              <w:spacing w:line="194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7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A13E39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02.65pt;margin-top:771.5pt;width:14.2pt;height:10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" filled="f" stroked="f">
                <v:textbox inset="0,0,0,0">
                  <w:txbxContent>
                    <w:p w14:paraId="5CC84977" w14:textId="77777777" w:rsidR="00EF77C7" w:rsidRDefault="00EF77C7" w:rsidP="00EF77C7">
                      <w:pPr>
                        <w:spacing w:line="194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7"/>
                          <w:lang w:val="nb-NO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25923">
        <w:rPr>
          <w:rFonts w:ascii="Tahoma" w:eastAsia="Tahoma" w:hAnsi="Tahoma"/>
          <w:b/>
          <w:color w:val="000000"/>
          <w:spacing w:val="1"/>
          <w:sz w:val="19"/>
          <w:lang w:val="nn-NO"/>
        </w:rPr>
        <w:t>Indre RyfylkePPT</w:t>
      </w:r>
    </w:p>
    <w:p w14:paraId="6BE43DA4" w14:textId="77777777" w:rsidR="00EF77C7" w:rsidRPr="00725923" w:rsidRDefault="00EF77C7" w:rsidP="00EF77C7">
      <w:pPr>
        <w:spacing w:before="237" w:line="247" w:lineRule="exact"/>
        <w:jc w:val="center"/>
        <w:textAlignment w:val="baseline"/>
        <w:rPr>
          <w:rFonts w:ascii="Arial" w:eastAsia="Arial" w:hAnsi="Arial"/>
          <w:i/>
          <w:color w:val="000000"/>
          <w:spacing w:val="1"/>
          <w:sz w:val="21"/>
          <w:lang w:val="nn-NO"/>
        </w:rPr>
      </w:pPr>
      <w:r w:rsidRPr="00725923">
        <w:rPr>
          <w:rFonts w:ascii="Arial" w:eastAsia="Arial" w:hAnsi="Arial"/>
          <w:i/>
          <w:color w:val="000000"/>
          <w:spacing w:val="1"/>
          <w:sz w:val="21"/>
          <w:lang w:val="nn-NO"/>
        </w:rPr>
        <w:t>Pedagogisk psykologisk teneste for Suldal og Sauda kommunar</w:t>
      </w:r>
    </w:p>
    <w:p w14:paraId="2E1DB271" w14:textId="77777777" w:rsidR="00EF77C7" w:rsidRPr="00725923" w:rsidRDefault="00EF77C7" w:rsidP="00EF77C7">
      <w:pPr>
        <w:spacing w:before="210" w:line="203" w:lineRule="exact"/>
        <w:jc w:val="right"/>
        <w:textAlignment w:val="baseline"/>
        <w:rPr>
          <w:rFonts w:ascii="Tahoma" w:eastAsia="Tahoma" w:hAnsi="Tahoma"/>
          <w:color w:val="000000"/>
          <w:spacing w:val="-5"/>
          <w:sz w:val="17"/>
          <w:lang w:val="nn-NO"/>
        </w:rPr>
      </w:pPr>
      <w:r w:rsidRPr="00725923">
        <w:rPr>
          <w:rFonts w:ascii="Tahoma" w:eastAsia="Tahoma" w:hAnsi="Tahoma"/>
          <w:color w:val="000000"/>
          <w:spacing w:val="-5"/>
          <w:sz w:val="17"/>
          <w:lang w:val="nn-NO"/>
        </w:rPr>
        <w:t>Unnateke det offentlege: Offl. § 13, jf. fvi. § 13.1.1</w:t>
      </w:r>
    </w:p>
    <w:p w14:paraId="44536840" w14:textId="77777777" w:rsidR="00EF77C7" w:rsidRPr="00725923" w:rsidRDefault="00EF77C7" w:rsidP="00EF77C7">
      <w:pPr>
        <w:spacing w:before="239" w:after="196" w:line="327" w:lineRule="exact"/>
        <w:textAlignment w:val="baseline"/>
        <w:rPr>
          <w:rFonts w:ascii="Tahoma" w:eastAsia="Tahoma" w:hAnsi="Tahoma"/>
          <w:b/>
          <w:color w:val="000000"/>
          <w:spacing w:val="11"/>
          <w:sz w:val="28"/>
          <w:lang w:val="nn-NO"/>
        </w:rPr>
      </w:pPr>
      <w:r w:rsidRPr="00725923">
        <w:rPr>
          <w:rFonts w:ascii="Tahoma" w:eastAsia="Tahoma" w:hAnsi="Tahoma"/>
          <w:b/>
          <w:color w:val="000000"/>
          <w:spacing w:val="11"/>
          <w:sz w:val="28"/>
          <w:lang w:val="nn-NO"/>
        </w:rPr>
        <w:t>Tilvising til PP-tenesta frå barnehage/skule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3062"/>
        <w:gridCol w:w="2765"/>
      </w:tblGrid>
      <w:tr w:rsidR="00EF77C7" w:rsidRPr="00725923" w14:paraId="1839596B" w14:textId="77777777" w:rsidTr="00EB071E">
        <w:trPr>
          <w:trHeight w:hRule="exact" w:val="360"/>
        </w:trPr>
        <w:tc>
          <w:tcPr>
            <w:tcW w:w="8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338DD" w14:textId="77777777" w:rsidR="00EF77C7" w:rsidRPr="00725923" w:rsidRDefault="00EF77C7" w:rsidP="00EB071E">
            <w:pPr>
              <w:spacing w:before="55" w:after="5" w:line="29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lang w:val="nn-NO"/>
              </w:rPr>
            </w:pPr>
            <w:r w:rsidRPr="00725923">
              <w:rPr>
                <w:rFonts w:ascii="Tahoma" w:eastAsia="Tahoma" w:hAnsi="Tahoma"/>
                <w:b/>
                <w:color w:val="000000"/>
                <w:lang w:val="nn-NO"/>
              </w:rPr>
              <w:t>Opplysningar om barnet/eleven</w:t>
            </w:r>
          </w:p>
        </w:tc>
      </w:tr>
      <w:tr w:rsidR="00EF77C7" w:rsidRPr="00725923" w14:paraId="7CF76070" w14:textId="77777777" w:rsidTr="00EB071E">
        <w:trPr>
          <w:trHeight w:hRule="exact" w:val="264"/>
        </w:trPr>
        <w:tc>
          <w:tcPr>
            <w:tcW w:w="8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81D42" w14:textId="77777777" w:rsidR="00EF77C7" w:rsidRPr="00725923" w:rsidRDefault="00EF77C7" w:rsidP="00EB071E">
            <w:pPr>
              <w:spacing w:after="9" w:line="227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b/>
                <w:color w:val="000000"/>
                <w:sz w:val="17"/>
                <w:lang w:val="nn-NO"/>
              </w:rPr>
              <w:t>Personopplysningar</w:t>
            </w:r>
          </w:p>
        </w:tc>
      </w:tr>
      <w:tr w:rsidR="00EF77C7" w:rsidRPr="00725923" w14:paraId="4AC5A89E" w14:textId="77777777" w:rsidTr="00EB071E">
        <w:trPr>
          <w:trHeight w:hRule="exact" w:val="480"/>
        </w:trPr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A572" w14:textId="77777777" w:rsidR="00EF77C7" w:rsidRPr="00725923" w:rsidRDefault="00EF77C7" w:rsidP="00EB071E">
            <w:pPr>
              <w:spacing w:before="31" w:after="240" w:line="20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Fødselsnummer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6CA86" w14:textId="77777777" w:rsidR="00EF77C7" w:rsidRPr="00725923" w:rsidRDefault="00EF77C7" w:rsidP="00EB071E">
            <w:pPr>
              <w:spacing w:after="242" w:line="20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Fornamn, mellomnamn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454C9" w14:textId="77777777" w:rsidR="00EF77C7" w:rsidRPr="00725923" w:rsidRDefault="00EF77C7" w:rsidP="00EB071E">
            <w:pPr>
              <w:spacing w:after="249" w:line="203" w:lineRule="exact"/>
              <w:ind w:left="110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Etternamn</w:t>
            </w:r>
          </w:p>
        </w:tc>
      </w:tr>
      <w:tr w:rsidR="00EF77C7" w:rsidRPr="00725923" w14:paraId="6C836200" w14:textId="77777777" w:rsidTr="00EB071E">
        <w:trPr>
          <w:trHeight w:hRule="exact" w:val="475"/>
        </w:trPr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28A25" w14:textId="77777777" w:rsidR="00EF77C7" w:rsidRPr="00725923" w:rsidRDefault="00EF77C7" w:rsidP="00EB071E">
            <w:pPr>
              <w:spacing w:before="31" w:after="236" w:line="20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Adresse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A71A0" w14:textId="77777777" w:rsidR="00EF77C7" w:rsidRPr="00725923" w:rsidRDefault="00EF77C7" w:rsidP="00EB071E">
            <w:pPr>
              <w:spacing w:after="238" w:line="20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Postnummer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5EC34" w14:textId="77777777" w:rsidR="00EF77C7" w:rsidRPr="00725923" w:rsidRDefault="00EF77C7" w:rsidP="00EB071E">
            <w:pPr>
              <w:spacing w:after="247" w:line="203" w:lineRule="exact"/>
              <w:ind w:left="110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Poststad</w:t>
            </w:r>
          </w:p>
        </w:tc>
      </w:tr>
      <w:tr w:rsidR="00EF77C7" w:rsidRPr="00725923" w14:paraId="6F563B87" w14:textId="77777777" w:rsidTr="00EB071E">
        <w:trPr>
          <w:trHeight w:hRule="exact" w:val="480"/>
        </w:trPr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9569" w14:textId="77777777" w:rsidR="00EF77C7" w:rsidRPr="00725923" w:rsidRDefault="00EF77C7" w:rsidP="00EB071E">
            <w:pPr>
              <w:spacing w:before="32" w:after="235" w:line="20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Nasjonalitet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796EA" w14:textId="77777777" w:rsidR="00EF77C7" w:rsidRPr="00725923" w:rsidRDefault="00EF77C7" w:rsidP="00EB071E">
            <w:pPr>
              <w:spacing w:after="238" w:line="20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Morsmål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56A92" w14:textId="77777777" w:rsidR="00EF77C7" w:rsidRPr="00725923" w:rsidRDefault="00EF77C7" w:rsidP="00EB071E">
            <w:pPr>
              <w:spacing w:after="245" w:line="203" w:lineRule="exact"/>
              <w:ind w:left="110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Mobil</w:t>
            </w:r>
          </w:p>
        </w:tc>
      </w:tr>
      <w:tr w:rsidR="00EF77C7" w:rsidRPr="00725923" w14:paraId="658B64E5" w14:textId="77777777" w:rsidTr="00EB071E">
        <w:trPr>
          <w:trHeight w:hRule="exact" w:val="960"/>
        </w:trPr>
        <w:tc>
          <w:tcPr>
            <w:tcW w:w="8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697BD" w14:textId="77777777" w:rsidR="00EF77C7" w:rsidRPr="00725923" w:rsidRDefault="00EF77C7" w:rsidP="00EB071E">
            <w:pPr>
              <w:spacing w:before="31" w:line="20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Kjønn</w:t>
            </w:r>
          </w:p>
          <w:p w14:paraId="7B680480" w14:textId="77777777" w:rsidR="00EF77C7" w:rsidRPr="00725923" w:rsidRDefault="00EF77C7" w:rsidP="00EB071E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</w:tabs>
              <w:spacing w:before="77" w:line="24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Gut</w:t>
            </w:r>
          </w:p>
          <w:p w14:paraId="60819058" w14:textId="77777777" w:rsidR="00EF77C7" w:rsidRPr="00725923" w:rsidRDefault="00EF77C7" w:rsidP="00EB071E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</w:tabs>
              <w:spacing w:before="105" w:after="52" w:line="24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Jente</w:t>
            </w:r>
          </w:p>
        </w:tc>
      </w:tr>
    </w:tbl>
    <w:p w14:paraId="2FAA98BB" w14:textId="77777777" w:rsidR="00EF77C7" w:rsidRPr="00725923" w:rsidRDefault="00EF77C7" w:rsidP="00EF77C7">
      <w:pPr>
        <w:spacing w:after="431" w:line="20" w:lineRule="exact"/>
        <w:rPr>
          <w:lang w:val="nn-NO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454"/>
        <w:gridCol w:w="240"/>
        <w:gridCol w:w="1354"/>
        <w:gridCol w:w="2774"/>
      </w:tblGrid>
      <w:tr w:rsidR="00EF77C7" w:rsidRPr="00725923" w14:paraId="51CB12A7" w14:textId="77777777" w:rsidTr="00EB071E">
        <w:trPr>
          <w:trHeight w:hRule="exact" w:val="350"/>
        </w:trPr>
        <w:tc>
          <w:tcPr>
            <w:tcW w:w="87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21B38" w14:textId="77777777" w:rsidR="00EF77C7" w:rsidRPr="00725923" w:rsidRDefault="00EF77C7" w:rsidP="00EB071E">
            <w:pPr>
              <w:spacing w:before="49" w:after="3" w:line="284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lang w:val="nn-NO"/>
              </w:rPr>
            </w:pPr>
            <w:r w:rsidRPr="00725923">
              <w:rPr>
                <w:rFonts w:ascii="Tahoma" w:eastAsia="Tahoma" w:hAnsi="Tahoma"/>
                <w:b/>
                <w:color w:val="000000"/>
                <w:lang w:val="nn-NO"/>
              </w:rPr>
              <w:t>Foreldre</w:t>
            </w:r>
          </w:p>
        </w:tc>
      </w:tr>
      <w:tr w:rsidR="00EF77C7" w:rsidRPr="00725923" w14:paraId="2A22CBCC" w14:textId="77777777" w:rsidTr="00EB071E">
        <w:trPr>
          <w:trHeight w:hRule="exact" w:val="269"/>
        </w:trPr>
        <w:tc>
          <w:tcPr>
            <w:tcW w:w="87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76C4D" w14:textId="77777777" w:rsidR="00EF77C7" w:rsidRPr="00725923" w:rsidRDefault="00EF77C7" w:rsidP="00EB071E">
            <w:pPr>
              <w:spacing w:before="33" w:line="227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b/>
                <w:color w:val="000000"/>
                <w:sz w:val="17"/>
                <w:lang w:val="nn-NO"/>
              </w:rPr>
              <w:t>Personopplysning</w:t>
            </w:r>
            <w:r>
              <w:rPr>
                <w:rFonts w:ascii="Tahoma" w:eastAsia="Tahoma" w:hAnsi="Tahoma"/>
                <w:b/>
                <w:color w:val="000000"/>
                <w:sz w:val="17"/>
                <w:lang w:val="nn-NO"/>
              </w:rPr>
              <w:t>a</w:t>
            </w:r>
            <w:r w:rsidRPr="00725923">
              <w:rPr>
                <w:rFonts w:ascii="Tahoma" w:eastAsia="Tahoma" w:hAnsi="Tahoma"/>
                <w:b/>
                <w:color w:val="000000"/>
                <w:sz w:val="17"/>
                <w:lang w:val="nn-NO"/>
              </w:rPr>
              <w:t>r om forelder 1</w:t>
            </w:r>
          </w:p>
        </w:tc>
      </w:tr>
      <w:tr w:rsidR="00EF77C7" w:rsidRPr="00725923" w14:paraId="1AAD9578" w14:textId="77777777" w:rsidTr="00EB071E">
        <w:trPr>
          <w:trHeight w:hRule="exact" w:val="480"/>
        </w:trPr>
        <w:tc>
          <w:tcPr>
            <w:tcW w:w="4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11479" w14:textId="77777777" w:rsidR="00EF77C7" w:rsidRPr="00725923" w:rsidRDefault="00EF77C7" w:rsidP="00EB071E">
            <w:pPr>
              <w:spacing w:after="233" w:line="20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Fornamn, mellomnamn</w:t>
            </w:r>
          </w:p>
        </w:tc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B24C0" w14:textId="77777777" w:rsidR="00EF77C7" w:rsidRPr="00725923" w:rsidRDefault="00EF77C7" w:rsidP="00EB071E">
            <w:pPr>
              <w:spacing w:after="238" w:line="203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Etternamn</w:t>
            </w:r>
          </w:p>
        </w:tc>
      </w:tr>
      <w:tr w:rsidR="00EF77C7" w:rsidRPr="00725923" w14:paraId="49337BA4" w14:textId="77777777" w:rsidTr="00EB071E">
        <w:trPr>
          <w:trHeight w:hRule="exact" w:val="4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BED85" w14:textId="77777777" w:rsidR="00EF77C7" w:rsidRPr="00725923" w:rsidRDefault="00EF77C7" w:rsidP="00EB071E">
            <w:pPr>
              <w:spacing w:before="32" w:after="240" w:line="20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lastRenderedPageBreak/>
              <w:t>Adresse</w:t>
            </w:r>
          </w:p>
        </w:tc>
        <w:tc>
          <w:tcPr>
            <w:tcW w:w="30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3C163" w14:textId="77777777" w:rsidR="00EF77C7" w:rsidRPr="00725923" w:rsidRDefault="00EF77C7" w:rsidP="00EB071E">
            <w:pPr>
              <w:spacing w:after="242" w:line="203" w:lineRule="exact"/>
              <w:ind w:left="10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Postnummer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EC409" w14:textId="77777777" w:rsidR="00EF77C7" w:rsidRPr="00725923" w:rsidRDefault="00EF77C7" w:rsidP="00EB071E">
            <w:pPr>
              <w:spacing w:after="251" w:line="203" w:lineRule="exact"/>
              <w:ind w:left="90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Poststad</w:t>
            </w:r>
          </w:p>
        </w:tc>
      </w:tr>
      <w:tr w:rsidR="00EF77C7" w:rsidRPr="00725923" w14:paraId="439463C5" w14:textId="77777777" w:rsidTr="00EB071E">
        <w:trPr>
          <w:trHeight w:hRule="exact" w:val="475"/>
        </w:trPr>
        <w:tc>
          <w:tcPr>
            <w:tcW w:w="87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B0B7B" w14:textId="77777777" w:rsidR="00EF77C7" w:rsidRPr="00725923" w:rsidRDefault="00EF77C7" w:rsidP="00EB071E">
            <w:pPr>
              <w:spacing w:after="240" w:line="20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Mobil</w:t>
            </w:r>
          </w:p>
        </w:tc>
      </w:tr>
      <w:tr w:rsidR="00EF77C7" w:rsidRPr="00725923" w14:paraId="7BC6C734" w14:textId="77777777" w:rsidTr="00EB071E">
        <w:trPr>
          <w:trHeight w:hRule="exact" w:val="4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46099" w14:textId="77777777" w:rsidR="00EF77C7" w:rsidRPr="00725923" w:rsidRDefault="00EF77C7" w:rsidP="00EB071E">
            <w:pPr>
              <w:spacing w:before="37" w:after="231" w:line="20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Arbeidsstad</w:t>
            </w:r>
          </w:p>
        </w:tc>
        <w:tc>
          <w:tcPr>
            <w:tcW w:w="30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A93DD" w14:textId="77777777" w:rsidR="00EF77C7" w:rsidRPr="00725923" w:rsidRDefault="00EF77C7" w:rsidP="00EB071E">
            <w:pPr>
              <w:spacing w:before="37" w:after="231" w:line="203" w:lineRule="exact"/>
              <w:ind w:left="10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Telefon arbeid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76DAA" w14:textId="77777777" w:rsidR="00EF77C7" w:rsidRPr="00725923" w:rsidRDefault="00EF77C7" w:rsidP="00EB071E">
            <w:pPr>
              <w:spacing w:after="149" w:line="312" w:lineRule="exact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 xml:space="preserve"> E-post</w:t>
            </w:r>
          </w:p>
        </w:tc>
      </w:tr>
      <w:tr w:rsidR="00EF77C7" w:rsidRPr="00725923" w14:paraId="17410048" w14:textId="77777777" w:rsidTr="00EB071E">
        <w:trPr>
          <w:trHeight w:hRule="exact" w:val="94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51BCA" w14:textId="77777777" w:rsidR="00EF77C7" w:rsidRPr="00725923" w:rsidRDefault="00EF77C7" w:rsidP="00EB071E">
            <w:pPr>
              <w:spacing w:before="35" w:line="203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Behov for tolk</w:t>
            </w:r>
          </w:p>
          <w:p w14:paraId="7197DEA2" w14:textId="77777777" w:rsidR="00EF77C7" w:rsidRPr="00725923" w:rsidRDefault="00EF77C7" w:rsidP="00EB071E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</w:tabs>
              <w:spacing w:before="84" w:line="24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Ja</w:t>
            </w:r>
          </w:p>
          <w:p w14:paraId="6A44ED47" w14:textId="77777777" w:rsidR="00EF77C7" w:rsidRPr="00725923" w:rsidRDefault="00EF77C7" w:rsidP="00EB071E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</w:tabs>
              <w:spacing w:before="39" w:after="31" w:line="30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Nei</w:t>
            </w:r>
          </w:p>
        </w:tc>
        <w:tc>
          <w:tcPr>
            <w:tcW w:w="5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FA384" w14:textId="77777777" w:rsidR="00EF77C7" w:rsidRPr="00725923" w:rsidRDefault="00EF77C7" w:rsidP="00EB071E">
            <w:pPr>
              <w:spacing w:before="33" w:after="705" w:line="203" w:lineRule="exact"/>
              <w:ind w:left="10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Kva for språk:</w:t>
            </w:r>
          </w:p>
        </w:tc>
      </w:tr>
      <w:tr w:rsidR="00EF77C7" w:rsidRPr="00725923" w14:paraId="313B5F62" w14:textId="77777777" w:rsidTr="00EB071E">
        <w:trPr>
          <w:trHeight w:hRule="exact" w:val="269"/>
        </w:trPr>
        <w:tc>
          <w:tcPr>
            <w:tcW w:w="87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4916A" w14:textId="77777777" w:rsidR="00EF77C7" w:rsidRPr="00725923" w:rsidRDefault="00EF77C7" w:rsidP="00EB071E">
            <w:pPr>
              <w:spacing w:before="32" w:line="227" w:lineRule="exact"/>
              <w:ind w:left="115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b/>
                <w:color w:val="000000"/>
                <w:sz w:val="17"/>
                <w:lang w:val="nn-NO"/>
              </w:rPr>
              <w:t>Personopplysning</w:t>
            </w:r>
            <w:r>
              <w:rPr>
                <w:rFonts w:ascii="Tahoma" w:eastAsia="Tahoma" w:hAnsi="Tahoma"/>
                <w:b/>
                <w:color w:val="000000"/>
                <w:sz w:val="17"/>
                <w:lang w:val="nn-NO"/>
              </w:rPr>
              <w:t>a</w:t>
            </w:r>
            <w:r w:rsidRPr="00725923">
              <w:rPr>
                <w:rFonts w:ascii="Tahoma" w:eastAsia="Tahoma" w:hAnsi="Tahoma"/>
                <w:b/>
                <w:color w:val="000000"/>
                <w:sz w:val="17"/>
                <w:lang w:val="nn-NO"/>
              </w:rPr>
              <w:t>r om forelder 2</w:t>
            </w:r>
          </w:p>
        </w:tc>
      </w:tr>
      <w:tr w:rsidR="00EF77C7" w:rsidRPr="00725923" w14:paraId="00592760" w14:textId="77777777" w:rsidTr="00EB071E">
        <w:trPr>
          <w:trHeight w:hRule="exact" w:val="480"/>
        </w:trPr>
        <w:tc>
          <w:tcPr>
            <w:tcW w:w="4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6FE34" w14:textId="77777777" w:rsidR="00EF77C7" w:rsidRPr="00725923" w:rsidRDefault="00EF77C7" w:rsidP="00EB071E">
            <w:pPr>
              <w:spacing w:before="32" w:after="231" w:line="20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Fornamn, mellomnamn</w:t>
            </w:r>
          </w:p>
        </w:tc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2F54B" w14:textId="77777777" w:rsidR="00EF77C7" w:rsidRPr="00725923" w:rsidRDefault="00EF77C7" w:rsidP="00EB071E">
            <w:pPr>
              <w:spacing w:after="234" w:line="203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Etternamn</w:t>
            </w:r>
          </w:p>
        </w:tc>
      </w:tr>
      <w:tr w:rsidR="00EF77C7" w:rsidRPr="00725923" w14:paraId="29D838FA" w14:textId="77777777" w:rsidTr="00EB071E">
        <w:trPr>
          <w:trHeight w:hRule="exact" w:val="4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3B47" w14:textId="77777777" w:rsidR="00EF77C7" w:rsidRPr="00725923" w:rsidRDefault="00EF77C7" w:rsidP="00EB071E">
            <w:pPr>
              <w:spacing w:before="34" w:after="238" w:line="20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Adresse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15D9" w14:textId="77777777" w:rsidR="00EF77C7" w:rsidRPr="00725923" w:rsidRDefault="00EF77C7" w:rsidP="00EB071E">
            <w:pPr>
              <w:spacing w:after="242" w:line="203" w:lineRule="exact"/>
              <w:ind w:left="10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Postnummer</w:t>
            </w:r>
          </w:p>
        </w:tc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DDBDA" w14:textId="77777777" w:rsidR="00EF77C7" w:rsidRPr="00725923" w:rsidRDefault="00EF77C7" w:rsidP="00EB071E">
            <w:pPr>
              <w:spacing w:after="245" w:line="203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Poststad</w:t>
            </w:r>
          </w:p>
        </w:tc>
      </w:tr>
      <w:tr w:rsidR="00EF77C7" w:rsidRPr="00725923" w14:paraId="3497D90A" w14:textId="77777777" w:rsidTr="00EB071E">
        <w:trPr>
          <w:trHeight w:hRule="exact" w:val="475"/>
        </w:trPr>
        <w:tc>
          <w:tcPr>
            <w:tcW w:w="87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E8F2F" w14:textId="77777777" w:rsidR="00EF77C7" w:rsidRPr="00725923" w:rsidRDefault="00EF77C7" w:rsidP="00EB071E">
            <w:pPr>
              <w:spacing w:before="32" w:after="235" w:line="20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Mobil</w:t>
            </w:r>
          </w:p>
        </w:tc>
      </w:tr>
      <w:tr w:rsidR="00EF77C7" w:rsidRPr="00725923" w14:paraId="6DD75945" w14:textId="77777777" w:rsidTr="00EB071E">
        <w:trPr>
          <w:trHeight w:hRule="exact" w:val="4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E1BBD" w14:textId="77777777" w:rsidR="00EF77C7" w:rsidRPr="00725923" w:rsidRDefault="00EF77C7" w:rsidP="00EB071E">
            <w:pPr>
              <w:spacing w:before="37" w:after="231" w:line="20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Arbeidsstad</w:t>
            </w:r>
          </w:p>
        </w:tc>
        <w:tc>
          <w:tcPr>
            <w:tcW w:w="30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B09F6" w14:textId="77777777" w:rsidR="00EF77C7" w:rsidRPr="00725923" w:rsidRDefault="00EF77C7" w:rsidP="00EB071E">
            <w:pPr>
              <w:spacing w:before="37" w:after="231" w:line="203" w:lineRule="exact"/>
              <w:ind w:left="10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Telefon arbeid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F637" w14:textId="77777777" w:rsidR="00EF77C7" w:rsidRPr="00725923" w:rsidRDefault="00EF77C7" w:rsidP="00EB071E">
            <w:pPr>
              <w:spacing w:after="149" w:line="312" w:lineRule="exact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 xml:space="preserve"> E-post</w:t>
            </w:r>
          </w:p>
        </w:tc>
      </w:tr>
      <w:tr w:rsidR="00EF77C7" w:rsidRPr="00725923" w14:paraId="60776728" w14:textId="77777777" w:rsidTr="00EB071E">
        <w:trPr>
          <w:trHeight w:hRule="exact" w:val="94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89C3B" w14:textId="77777777" w:rsidR="00EF77C7" w:rsidRPr="00725923" w:rsidRDefault="00EF77C7" w:rsidP="00EB071E">
            <w:pPr>
              <w:spacing w:before="35" w:line="203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Behov for tolk</w:t>
            </w:r>
          </w:p>
          <w:p w14:paraId="08DE807E" w14:textId="77777777" w:rsidR="00EF77C7" w:rsidRPr="00725923" w:rsidRDefault="00EF77C7" w:rsidP="00EB071E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</w:tabs>
              <w:spacing w:before="84" w:line="24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Ja</w:t>
            </w:r>
          </w:p>
          <w:p w14:paraId="5AF41B64" w14:textId="77777777" w:rsidR="00EF77C7" w:rsidRPr="00725923" w:rsidRDefault="00EF77C7" w:rsidP="00EB071E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</w:tabs>
              <w:spacing w:before="39" w:after="31" w:line="30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Nei</w:t>
            </w:r>
          </w:p>
        </w:tc>
        <w:tc>
          <w:tcPr>
            <w:tcW w:w="5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BBF51" w14:textId="77777777" w:rsidR="00EF77C7" w:rsidRPr="00725923" w:rsidRDefault="00EF77C7" w:rsidP="00EB071E">
            <w:pPr>
              <w:spacing w:before="33" w:after="705" w:line="203" w:lineRule="exact"/>
              <w:ind w:left="105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Kva for språk:</w:t>
            </w:r>
          </w:p>
        </w:tc>
      </w:tr>
      <w:tr w:rsidR="00EF77C7" w:rsidRPr="00725923" w14:paraId="7DAB6434" w14:textId="77777777" w:rsidTr="00EB071E">
        <w:trPr>
          <w:trHeight w:hRule="exact" w:val="293"/>
        </w:trPr>
        <w:tc>
          <w:tcPr>
            <w:tcW w:w="87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D567A" w14:textId="77777777" w:rsidR="00EF77C7" w:rsidRPr="00725923" w:rsidRDefault="00EF77C7" w:rsidP="00EB071E">
            <w:pPr>
              <w:spacing w:before="35" w:after="4" w:line="244" w:lineRule="exact"/>
              <w:ind w:left="115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nn-NO"/>
              </w:rPr>
            </w:pPr>
            <w:r w:rsidRPr="00725923">
              <w:rPr>
                <w:rFonts w:ascii="Tahoma" w:eastAsia="Tahoma" w:hAnsi="Tahoma"/>
                <w:b/>
                <w:color w:val="000000"/>
                <w:sz w:val="19"/>
                <w:lang w:val="nn-NO"/>
              </w:rPr>
              <w:t>Omsorgssituasjon:</w:t>
            </w:r>
          </w:p>
        </w:tc>
      </w:tr>
      <w:tr w:rsidR="00EF77C7" w:rsidRPr="00725923" w14:paraId="6E557DBA" w14:textId="77777777" w:rsidTr="00EB071E">
        <w:trPr>
          <w:trHeight w:hRule="exact" w:val="1022"/>
        </w:trPr>
        <w:tc>
          <w:tcPr>
            <w:tcW w:w="4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00F95" w14:textId="77777777" w:rsidR="00EF77C7" w:rsidRPr="00C659F4" w:rsidRDefault="00EF77C7" w:rsidP="00EB071E">
            <w:pPr>
              <w:spacing w:before="45" w:line="205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E72CDD">
              <w:rPr>
                <w:rFonts w:ascii="Tahoma" w:eastAsia="Tahoma" w:hAnsi="Tahoma" w:cs="Tahoma"/>
                <w:color w:val="000000"/>
                <w:sz w:val="18"/>
                <w:szCs w:val="18"/>
                <w:lang w:val="nn-NO"/>
              </w:rPr>
              <w:t>□</w:t>
            </w:r>
            <w:r>
              <w:rPr>
                <w:rFonts w:ascii="Tahoma" w:eastAsia="Tahoma" w:hAnsi="Tahoma" w:cs="Tahoma"/>
                <w:color w:val="000000"/>
                <w:sz w:val="17"/>
                <w:lang w:val="nn-NO"/>
              </w:rPr>
              <w:t xml:space="preserve">  </w:t>
            </w:r>
            <w:r w:rsidRPr="00C659F4">
              <w:rPr>
                <w:rFonts w:ascii="Tahoma" w:eastAsia="Tahoma" w:hAnsi="Tahoma"/>
                <w:color w:val="000000"/>
                <w:sz w:val="17"/>
                <w:lang w:val="nn-NO"/>
              </w:rPr>
              <w:t>Bur hjå begge foreldra</w:t>
            </w:r>
          </w:p>
          <w:p w14:paraId="55D2A829" w14:textId="77777777" w:rsidR="00EF77C7" w:rsidRPr="00C659F4" w:rsidRDefault="00EF77C7" w:rsidP="00EB071E">
            <w:pPr>
              <w:spacing w:line="247" w:lineRule="exact"/>
              <w:ind w:left="144" w:right="3024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E72CDD">
              <w:rPr>
                <w:rFonts w:ascii="Tahoma" w:eastAsia="Tahoma" w:hAnsi="Tahoma" w:cs="Tahoma"/>
                <w:color w:val="000000"/>
                <w:sz w:val="18"/>
                <w:szCs w:val="18"/>
                <w:lang w:val="nn-NO"/>
              </w:rPr>
              <w:t>□</w:t>
            </w:r>
            <w:r>
              <w:rPr>
                <w:rFonts w:ascii="Tahoma" w:eastAsia="Tahoma" w:hAnsi="Tahoma" w:cs="Tahoma"/>
                <w:color w:val="000000"/>
                <w:sz w:val="17"/>
                <w:lang w:val="nn-NO"/>
              </w:rPr>
              <w:t xml:space="preserve">  </w:t>
            </w:r>
            <w:r w:rsidRPr="00C659F4">
              <w:rPr>
                <w:rFonts w:ascii="Tahoma" w:eastAsia="Tahoma" w:hAnsi="Tahoma"/>
                <w:color w:val="000000"/>
                <w:sz w:val="17"/>
                <w:lang w:val="nn-NO"/>
              </w:rPr>
              <w:t xml:space="preserve">Bur fast hjå mor </w:t>
            </w:r>
            <w:r w:rsidRPr="00E72CDD">
              <w:rPr>
                <w:rFonts w:ascii="Tahoma" w:eastAsia="Tahoma" w:hAnsi="Tahoma" w:cs="Tahoma"/>
                <w:color w:val="000000"/>
                <w:sz w:val="18"/>
                <w:szCs w:val="18"/>
                <w:lang w:val="nn-NO"/>
              </w:rPr>
              <w:t>□</w:t>
            </w:r>
            <w:r>
              <w:rPr>
                <w:rFonts w:ascii="Tahoma" w:eastAsia="Tahoma" w:hAnsi="Tahoma" w:cs="Tahoma"/>
                <w:color w:val="000000"/>
                <w:sz w:val="17"/>
                <w:lang w:val="nn-NO"/>
              </w:rPr>
              <w:t xml:space="preserve">  </w:t>
            </w:r>
            <w:r w:rsidRPr="00C659F4">
              <w:rPr>
                <w:rFonts w:ascii="Tahoma" w:eastAsia="Tahoma" w:hAnsi="Tahoma"/>
                <w:color w:val="000000"/>
                <w:sz w:val="17"/>
                <w:lang w:val="nn-NO"/>
              </w:rPr>
              <w:t>Bur fast hjå far</w:t>
            </w:r>
          </w:p>
          <w:p w14:paraId="0D8A0F5B" w14:textId="77777777" w:rsidR="00EF77C7" w:rsidRPr="00C659F4" w:rsidRDefault="00EF77C7" w:rsidP="00EB071E">
            <w:pPr>
              <w:tabs>
                <w:tab w:val="left" w:pos="216"/>
                <w:tab w:val="left" w:pos="360"/>
              </w:tabs>
              <w:spacing w:before="48" w:after="14" w:line="206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E72CDD">
              <w:rPr>
                <w:rFonts w:ascii="Tahoma" w:eastAsia="Tahoma" w:hAnsi="Tahoma" w:cs="Tahoma"/>
                <w:color w:val="000000"/>
                <w:sz w:val="18"/>
                <w:szCs w:val="18"/>
                <w:lang w:val="nn-NO"/>
              </w:rPr>
              <w:t>□</w:t>
            </w:r>
            <w:r>
              <w:rPr>
                <w:rFonts w:ascii="Tahoma" w:eastAsia="Tahoma" w:hAnsi="Tahoma" w:cs="Tahoma"/>
                <w:color w:val="000000"/>
                <w:sz w:val="17"/>
                <w:lang w:val="nn-NO"/>
              </w:rPr>
              <w:t xml:space="preserve">  </w:t>
            </w:r>
            <w:r w:rsidRPr="00C659F4">
              <w:rPr>
                <w:rFonts w:ascii="Tahoma" w:eastAsia="Tahoma" w:hAnsi="Tahoma"/>
                <w:color w:val="000000"/>
                <w:sz w:val="17"/>
                <w:lang w:val="nn-NO"/>
              </w:rPr>
              <w:t>Delt fast bustad hjå mor og far</w:t>
            </w:r>
          </w:p>
        </w:tc>
        <w:tc>
          <w:tcPr>
            <w:tcW w:w="4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BD1A" w14:textId="77777777" w:rsidR="00EF77C7" w:rsidRPr="00C659F4" w:rsidRDefault="00EF77C7" w:rsidP="00EB071E">
            <w:pPr>
              <w:tabs>
                <w:tab w:val="left" w:pos="216"/>
                <w:tab w:val="left" w:pos="360"/>
              </w:tabs>
              <w:spacing w:before="38" w:line="20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E72CDD">
              <w:rPr>
                <w:rFonts w:ascii="Tahoma" w:eastAsia="Tahoma" w:hAnsi="Tahoma" w:cs="Tahoma"/>
                <w:color w:val="000000"/>
                <w:sz w:val="18"/>
                <w:szCs w:val="18"/>
                <w:lang w:val="nn-NO"/>
              </w:rPr>
              <w:t>□</w:t>
            </w:r>
            <w:r>
              <w:rPr>
                <w:rFonts w:ascii="Tahoma" w:eastAsia="Tahoma" w:hAnsi="Tahoma" w:cs="Tahoma"/>
                <w:color w:val="000000"/>
                <w:sz w:val="17"/>
                <w:lang w:val="nn-NO"/>
              </w:rPr>
              <w:t xml:space="preserve">  </w:t>
            </w:r>
            <w:r w:rsidRPr="00C659F4">
              <w:rPr>
                <w:rFonts w:ascii="Tahoma" w:eastAsia="Tahoma" w:hAnsi="Tahoma"/>
                <w:color w:val="000000"/>
                <w:sz w:val="17"/>
                <w:lang w:val="nn-NO"/>
              </w:rPr>
              <w:t>Fosterheim</w:t>
            </w:r>
          </w:p>
          <w:p w14:paraId="1A1233E9" w14:textId="77777777" w:rsidR="00EF77C7" w:rsidRPr="00C659F4" w:rsidRDefault="00EF77C7" w:rsidP="00EB071E">
            <w:pPr>
              <w:tabs>
                <w:tab w:val="left" w:pos="216"/>
                <w:tab w:val="left" w:pos="360"/>
              </w:tabs>
              <w:spacing w:before="48" w:line="203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E72CDD">
              <w:rPr>
                <w:rFonts w:ascii="Tahoma" w:eastAsia="Tahoma" w:hAnsi="Tahoma" w:cs="Tahoma"/>
                <w:color w:val="000000"/>
                <w:sz w:val="18"/>
                <w:szCs w:val="18"/>
                <w:lang w:val="nn-NO"/>
              </w:rPr>
              <w:t>□</w:t>
            </w:r>
            <w:r>
              <w:rPr>
                <w:rFonts w:ascii="Tahoma" w:eastAsia="Tahoma" w:hAnsi="Tahoma" w:cs="Tahoma"/>
                <w:color w:val="000000"/>
                <w:sz w:val="17"/>
                <w:lang w:val="nn-NO"/>
              </w:rPr>
              <w:t xml:space="preserve">  </w:t>
            </w:r>
            <w:r w:rsidRPr="00C659F4">
              <w:rPr>
                <w:rFonts w:ascii="Tahoma" w:eastAsia="Tahoma" w:hAnsi="Tahoma"/>
                <w:color w:val="000000"/>
                <w:sz w:val="17"/>
                <w:lang w:val="nn-NO"/>
              </w:rPr>
              <w:t>Institusjon</w:t>
            </w:r>
          </w:p>
          <w:p w14:paraId="475E4497" w14:textId="77777777" w:rsidR="00EF77C7" w:rsidRDefault="00EF77C7" w:rsidP="00EB071E">
            <w:pPr>
              <w:tabs>
                <w:tab w:val="left" w:pos="216"/>
                <w:tab w:val="left" w:pos="360"/>
              </w:tabs>
              <w:spacing w:before="43" w:after="278" w:line="20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E72CDD">
              <w:rPr>
                <w:rFonts w:ascii="Tahoma" w:eastAsia="Tahoma" w:hAnsi="Tahoma" w:cs="Tahoma"/>
                <w:color w:val="000000"/>
                <w:sz w:val="18"/>
                <w:szCs w:val="18"/>
                <w:lang w:val="nn-NO"/>
              </w:rPr>
              <w:t>□</w:t>
            </w:r>
            <w:r>
              <w:rPr>
                <w:rFonts w:ascii="Tahoma" w:eastAsia="Tahoma" w:hAnsi="Tahoma" w:cs="Tahoma"/>
                <w:color w:val="000000"/>
                <w:sz w:val="17"/>
                <w:lang w:val="nn-NO"/>
              </w:rPr>
              <w:t xml:space="preserve">  </w:t>
            </w:r>
            <w:r w:rsidRPr="00C659F4">
              <w:rPr>
                <w:rFonts w:ascii="Tahoma" w:eastAsia="Tahoma" w:hAnsi="Tahoma"/>
                <w:color w:val="000000"/>
                <w:sz w:val="17"/>
                <w:lang w:val="nn-NO"/>
              </w:rPr>
              <w:t>Eventuell anna informasjon</w:t>
            </w:r>
          </w:p>
          <w:p w14:paraId="067A319F" w14:textId="77777777" w:rsidR="00EF77C7" w:rsidRPr="00A90AAA" w:rsidRDefault="00EF77C7" w:rsidP="00EB071E">
            <w:pPr>
              <w:rPr>
                <w:rFonts w:ascii="Tahoma" w:eastAsia="Tahoma" w:hAnsi="Tahoma"/>
                <w:sz w:val="17"/>
                <w:lang w:val="nn-NO"/>
              </w:rPr>
            </w:pPr>
          </w:p>
          <w:p w14:paraId="18CE4F4B" w14:textId="77777777" w:rsidR="00EF77C7" w:rsidRPr="00A90AAA" w:rsidRDefault="00EF77C7" w:rsidP="00EB071E">
            <w:pPr>
              <w:rPr>
                <w:rFonts w:ascii="Tahoma" w:eastAsia="Tahoma" w:hAnsi="Tahoma"/>
                <w:sz w:val="17"/>
                <w:lang w:val="nn-NO"/>
              </w:rPr>
            </w:pPr>
          </w:p>
          <w:p w14:paraId="3DC4C25E" w14:textId="77777777" w:rsidR="00EF77C7" w:rsidRPr="00A90AAA" w:rsidRDefault="00EF77C7" w:rsidP="00EB071E">
            <w:pPr>
              <w:rPr>
                <w:rFonts w:ascii="Tahoma" w:eastAsia="Tahoma" w:hAnsi="Tahoma"/>
                <w:sz w:val="17"/>
                <w:lang w:val="nn-NO"/>
              </w:rPr>
            </w:pPr>
          </w:p>
          <w:p w14:paraId="40616CFC" w14:textId="77777777" w:rsidR="00EF77C7" w:rsidRDefault="00EF77C7" w:rsidP="00EB071E">
            <w:pPr>
              <w:tabs>
                <w:tab w:val="left" w:pos="3244"/>
              </w:tabs>
              <w:rPr>
                <w:rFonts w:ascii="Tahoma" w:eastAsia="Tahoma" w:hAnsi="Tahoma"/>
                <w:sz w:val="17"/>
                <w:lang w:val="nn-NO"/>
              </w:rPr>
            </w:pPr>
            <w:r>
              <w:rPr>
                <w:rFonts w:ascii="Tahoma" w:eastAsia="Tahoma" w:hAnsi="Tahoma"/>
                <w:sz w:val="17"/>
                <w:lang w:val="nn-NO"/>
              </w:rPr>
              <w:tab/>
            </w:r>
          </w:p>
          <w:p w14:paraId="749EDB68" w14:textId="77777777" w:rsidR="00EF77C7" w:rsidRPr="007F6522" w:rsidRDefault="00EF77C7" w:rsidP="00EB071E">
            <w:pPr>
              <w:rPr>
                <w:rFonts w:ascii="Tahoma" w:eastAsia="Tahoma" w:hAnsi="Tahoma"/>
                <w:sz w:val="17"/>
                <w:lang w:val="nn-NO"/>
              </w:rPr>
            </w:pPr>
          </w:p>
          <w:p w14:paraId="0D541926" w14:textId="77777777" w:rsidR="00EF77C7" w:rsidRPr="007F6522" w:rsidRDefault="00EF77C7" w:rsidP="00EB071E">
            <w:pPr>
              <w:tabs>
                <w:tab w:val="left" w:pos="2635"/>
              </w:tabs>
              <w:rPr>
                <w:rFonts w:ascii="Tahoma" w:eastAsia="Tahoma" w:hAnsi="Tahoma"/>
                <w:sz w:val="17"/>
                <w:lang w:val="nn-NO"/>
              </w:rPr>
            </w:pPr>
            <w:r>
              <w:rPr>
                <w:rFonts w:ascii="Tahoma" w:eastAsia="Tahoma" w:hAnsi="Tahoma"/>
                <w:sz w:val="17"/>
                <w:lang w:val="nn-NO"/>
              </w:rPr>
              <w:tab/>
            </w:r>
          </w:p>
        </w:tc>
      </w:tr>
    </w:tbl>
    <w:p w14:paraId="60C527E1" w14:textId="77777777" w:rsidR="00EF77C7" w:rsidRPr="00725923" w:rsidRDefault="00EF77C7" w:rsidP="00EF77C7">
      <w:pPr>
        <w:rPr>
          <w:lang w:val="nn-NO"/>
        </w:rPr>
        <w:sectPr w:rsidR="00EF77C7" w:rsidRPr="00725923" w:rsidSect="00813908">
          <w:footerReference w:type="default" r:id="rId10"/>
          <w:headerReference w:type="first" r:id="rId11"/>
          <w:footerReference w:type="first" r:id="rId12"/>
          <w:pgSz w:w="11904" w:h="16834"/>
          <w:pgMar w:top="1900" w:right="1631" w:bottom="1008" w:left="1493" w:header="720" w:footer="720" w:gutter="0"/>
          <w:cols w:space="708"/>
          <w:titlePg/>
          <w:docGrid w:linePitch="299"/>
        </w:sectPr>
      </w:pPr>
    </w:p>
    <w:p w14:paraId="0697BE61" w14:textId="77777777" w:rsidR="00EF77C7" w:rsidRPr="00725923" w:rsidRDefault="00EF77C7" w:rsidP="00EF77C7">
      <w:pPr>
        <w:spacing w:before="8" w:line="20" w:lineRule="exact"/>
        <w:rPr>
          <w:lang w:val="nn-NO"/>
        </w:rPr>
      </w:pPr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0781BAB5" wp14:editId="16E46F33">
                <wp:simplePos x="0" y="0"/>
                <wp:positionH relativeFrom="page">
                  <wp:posOffset>6459855</wp:posOffset>
                </wp:positionH>
                <wp:positionV relativeFrom="page">
                  <wp:posOffset>9720580</wp:posOffset>
                </wp:positionV>
                <wp:extent cx="174625" cy="12319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F7CF6" w14:textId="77777777" w:rsidR="00EF77C7" w:rsidRDefault="00EF77C7" w:rsidP="00EF77C7">
                            <w:pPr>
                              <w:spacing w:line="186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81BAB5" id="Text Box 11" o:spid="_x0000_s1027" type="#_x0000_t202" style="position:absolute;margin-left:508.65pt;margin-top:765.4pt;width:13.75pt;height:9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" filled="f" stroked="f">
                <v:textbox inset="0,0,0,0">
                  <w:txbxContent>
                    <w:p w14:paraId="324F7CF6" w14:textId="77777777" w:rsidR="00EF77C7" w:rsidRDefault="00EF77C7" w:rsidP="00EF77C7">
                      <w:pPr>
                        <w:spacing w:line="186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6"/>
                          <w:lang w:val="nb-NO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3782"/>
      </w:tblGrid>
      <w:tr w:rsidR="00EF77C7" w:rsidRPr="00725923" w14:paraId="7636CE73" w14:textId="77777777" w:rsidTr="00EB071E">
        <w:trPr>
          <w:trHeight w:hRule="exact" w:val="346"/>
        </w:trPr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F0F0" w:fill="EEF0F0"/>
            <w:vAlign w:val="center"/>
          </w:tcPr>
          <w:p w14:paraId="066F4856" w14:textId="77777777" w:rsidR="00EF77C7" w:rsidRPr="00725923" w:rsidRDefault="00EF77C7" w:rsidP="00EB071E">
            <w:pPr>
              <w:spacing w:before="45" w:after="19" w:line="281" w:lineRule="exact"/>
              <w:ind w:left="115"/>
              <w:textAlignment w:val="baseline"/>
              <w:rPr>
                <w:rFonts w:ascii="Tahoma" w:eastAsia="Tahoma" w:hAnsi="Tahoma"/>
                <w:b/>
                <w:color w:val="000000"/>
                <w:lang w:val="nn-NO"/>
              </w:rPr>
            </w:pPr>
            <w:r w:rsidRPr="00725923">
              <w:rPr>
                <w:rFonts w:ascii="Tahoma" w:eastAsia="Tahoma" w:hAnsi="Tahoma"/>
                <w:b/>
                <w:color w:val="000000"/>
                <w:lang w:val="nn-NO"/>
              </w:rPr>
              <w:t>Barnehage/skule</w:t>
            </w:r>
          </w:p>
        </w:tc>
      </w:tr>
      <w:tr w:rsidR="00EF77C7" w:rsidRPr="00725923" w14:paraId="70807FC6" w14:textId="77777777" w:rsidTr="00EB071E">
        <w:trPr>
          <w:trHeight w:hRule="exact" w:val="48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0F5C" w14:textId="77777777" w:rsidR="00EF77C7" w:rsidRPr="00725923" w:rsidRDefault="00EF77C7" w:rsidP="00EB071E">
            <w:pPr>
              <w:spacing w:before="34" w:after="241" w:line="19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>
              <w:rPr>
                <w:rFonts w:ascii="Tahoma" w:eastAsia="Tahoma" w:hAnsi="Tahoma"/>
                <w:color w:val="000000"/>
                <w:sz w:val="16"/>
                <w:lang w:val="nn-NO"/>
              </w:rPr>
              <w:t>Barnehage/s</w:t>
            </w: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kule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0061" w14:textId="77777777" w:rsidR="00EF77C7" w:rsidRPr="00725923" w:rsidRDefault="00EF77C7" w:rsidP="00EB071E">
            <w:pPr>
              <w:spacing w:after="250" w:line="199" w:lineRule="exact"/>
              <w:ind w:left="105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Telefon</w:t>
            </w:r>
          </w:p>
        </w:tc>
      </w:tr>
      <w:tr w:rsidR="00EF77C7" w:rsidRPr="00725923" w14:paraId="3F0C87C7" w14:textId="77777777" w:rsidTr="00EB071E">
        <w:trPr>
          <w:trHeight w:hRule="exact" w:val="475"/>
        </w:trPr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B669" w14:textId="77777777" w:rsidR="00EF77C7" w:rsidRPr="00725923" w:rsidRDefault="00EF77C7" w:rsidP="00EB071E">
            <w:pPr>
              <w:spacing w:after="240" w:line="201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>
              <w:rPr>
                <w:rFonts w:ascii="Tahoma" w:eastAsia="Tahoma" w:hAnsi="Tahoma"/>
                <w:color w:val="000000"/>
                <w:sz w:val="16"/>
                <w:lang w:val="nn-NO"/>
              </w:rPr>
              <w:t>P</w:t>
            </w: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edagogisk leiar</w:t>
            </w:r>
            <w:r>
              <w:rPr>
                <w:rFonts w:ascii="Tahoma" w:eastAsia="Tahoma" w:hAnsi="Tahoma"/>
                <w:color w:val="000000"/>
                <w:sz w:val="16"/>
                <w:lang w:val="nn-NO"/>
              </w:rPr>
              <w:t>/kontaktlærar</w:t>
            </w:r>
          </w:p>
        </w:tc>
      </w:tr>
      <w:tr w:rsidR="00EF77C7" w:rsidRPr="00725923" w14:paraId="05E57281" w14:textId="77777777" w:rsidTr="00EB071E">
        <w:trPr>
          <w:trHeight w:hRule="exact" w:val="936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A885" w14:textId="77777777" w:rsidR="00EF77C7" w:rsidRPr="00725923" w:rsidRDefault="00EF77C7" w:rsidP="00EB071E">
            <w:pPr>
              <w:spacing w:line="20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Har PP-tenesta vore konsultert i forkant av tilvisinga?</w:t>
            </w:r>
          </w:p>
          <w:p w14:paraId="466ADE3E" w14:textId="77777777" w:rsidR="00EF77C7" w:rsidRPr="00725923" w:rsidRDefault="00EF77C7" w:rsidP="00EB071E"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before="82" w:line="23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Ja</w:t>
            </w:r>
          </w:p>
          <w:p w14:paraId="0CDCC7E5" w14:textId="77777777" w:rsidR="00EF77C7" w:rsidRPr="00725923" w:rsidRDefault="00EF77C7" w:rsidP="00EB071E"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before="107" w:after="38" w:line="236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Nei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47BA" w14:textId="77777777" w:rsidR="00EF77C7" w:rsidRPr="00725923" w:rsidRDefault="00EF77C7" w:rsidP="00EB071E">
            <w:pPr>
              <w:spacing w:after="707" w:line="199" w:lineRule="exact"/>
              <w:ind w:left="105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Eventuelt med kven?</w:t>
            </w:r>
          </w:p>
        </w:tc>
      </w:tr>
      <w:tr w:rsidR="00EF77C7" w:rsidRPr="00DA354E" w14:paraId="4D652C72" w14:textId="77777777" w:rsidTr="00EB071E">
        <w:trPr>
          <w:trHeight w:hRule="exact" w:val="485"/>
        </w:trPr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80BA" w14:textId="77777777" w:rsidR="00EF77C7" w:rsidRPr="00725923" w:rsidRDefault="00EF77C7" w:rsidP="00EB071E">
            <w:pPr>
              <w:spacing w:after="254" w:line="200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Kven tok initiativ til tilvisinga?</w:t>
            </w:r>
          </w:p>
        </w:tc>
      </w:tr>
    </w:tbl>
    <w:p w14:paraId="3D66F931" w14:textId="77777777" w:rsidR="00EF77C7" w:rsidRPr="00725923" w:rsidRDefault="00EF77C7" w:rsidP="00EF77C7">
      <w:pPr>
        <w:spacing w:after="446" w:line="20" w:lineRule="exact"/>
        <w:rPr>
          <w:lang w:val="nn-NO"/>
        </w:rPr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2"/>
      </w:tblGrid>
      <w:tr w:rsidR="00EF77C7" w:rsidRPr="00725923" w14:paraId="70FA2F92" w14:textId="77777777" w:rsidTr="00EB071E">
        <w:trPr>
          <w:trHeight w:hRule="exact" w:val="341"/>
        </w:trPr>
        <w:tc>
          <w:tcPr>
            <w:tcW w:w="8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2963B" w14:textId="77777777" w:rsidR="00EF77C7" w:rsidRPr="00725923" w:rsidRDefault="00EF77C7" w:rsidP="00EB071E">
            <w:pPr>
              <w:spacing w:before="41" w:after="18" w:line="28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lang w:val="nn-NO"/>
              </w:rPr>
            </w:pPr>
            <w:r w:rsidRPr="00725923">
              <w:rPr>
                <w:rFonts w:ascii="Tahoma" w:eastAsia="Tahoma" w:hAnsi="Tahoma"/>
                <w:b/>
                <w:color w:val="000000"/>
                <w:lang w:val="nn-NO"/>
              </w:rPr>
              <w:t>Tilvisingsgrunn</w:t>
            </w:r>
          </w:p>
        </w:tc>
      </w:tr>
      <w:tr w:rsidR="00EF77C7" w:rsidRPr="00DA354E" w14:paraId="1B7E008D" w14:textId="77777777" w:rsidTr="00EB071E">
        <w:trPr>
          <w:trHeight w:hRule="exact" w:val="1877"/>
        </w:trPr>
        <w:tc>
          <w:tcPr>
            <w:tcW w:w="8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FE196" w14:textId="77777777" w:rsidR="00EF77C7" w:rsidRPr="00725923" w:rsidRDefault="00EF77C7" w:rsidP="00EB071E">
            <w:pPr>
              <w:spacing w:after="1636" w:line="209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pacing w:val="-3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b/>
                <w:color w:val="000000"/>
                <w:spacing w:val="-3"/>
                <w:sz w:val="16"/>
                <w:lang w:val="nn-NO"/>
              </w:rPr>
              <w:lastRenderedPageBreak/>
              <w:t>Gi ei kort beskriving av utfordringane/grunn for tilvisinga. Ved gjenteken tilvising, legg også ved årsrapport.</w:t>
            </w:r>
          </w:p>
        </w:tc>
      </w:tr>
      <w:tr w:rsidR="00EF77C7" w:rsidRPr="00725923" w14:paraId="186A421B" w14:textId="77777777" w:rsidTr="00EB071E">
        <w:trPr>
          <w:trHeight w:hRule="exact" w:val="1872"/>
        </w:trPr>
        <w:tc>
          <w:tcPr>
            <w:tcW w:w="8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7D885" w14:textId="77777777" w:rsidR="00EF77C7" w:rsidRPr="00725923" w:rsidRDefault="00EF77C7" w:rsidP="00EB071E">
            <w:pPr>
              <w:spacing w:after="1636" w:line="20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Når starta utfordringane?</w:t>
            </w:r>
          </w:p>
        </w:tc>
      </w:tr>
      <w:tr w:rsidR="00EF77C7" w:rsidRPr="00725923" w14:paraId="4B9D3570" w14:textId="77777777" w:rsidTr="00EB071E">
        <w:trPr>
          <w:trHeight w:hRule="exact" w:val="2107"/>
        </w:trPr>
        <w:tc>
          <w:tcPr>
            <w:tcW w:w="8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6CCD7" w14:textId="77777777" w:rsidR="00EF77C7" w:rsidRPr="00725923" w:rsidRDefault="00EF77C7" w:rsidP="00EB071E">
            <w:pPr>
              <w:spacing w:after="1628" w:line="234" w:lineRule="exact"/>
              <w:ind w:left="144" w:right="216"/>
              <w:textAlignment w:val="baseline"/>
              <w:rPr>
                <w:rFonts w:ascii="Tahoma" w:eastAsia="Tahoma" w:hAnsi="Tahoma"/>
                <w:color w:val="000000"/>
                <w:spacing w:val="3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pacing w:val="3"/>
                <w:sz w:val="16"/>
                <w:lang w:val="nn-NO"/>
              </w:rPr>
              <w:t>Kva for tiltak har vore iverksette for å avhjelpe elevens utfordringar? Gi ei beskriving av omfang og effekt av desse:</w:t>
            </w:r>
          </w:p>
        </w:tc>
      </w:tr>
      <w:tr w:rsidR="00EF77C7" w:rsidRPr="00DA354E" w14:paraId="5438A6F2" w14:textId="77777777" w:rsidTr="00EB071E">
        <w:trPr>
          <w:trHeight w:hRule="exact" w:val="1872"/>
        </w:trPr>
        <w:tc>
          <w:tcPr>
            <w:tcW w:w="8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7E1A7" w14:textId="77777777" w:rsidR="00EF77C7" w:rsidRPr="00725923" w:rsidRDefault="00EF77C7" w:rsidP="00EB071E">
            <w:pPr>
              <w:spacing w:after="1631" w:line="203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Gi ei kort beskriving av elevens klassemiljø (psykososialt miljø, ekstra timeressurs, gruppe-/klassestorleik):</w:t>
            </w:r>
          </w:p>
        </w:tc>
      </w:tr>
      <w:tr w:rsidR="00EF77C7" w:rsidRPr="00DA354E" w14:paraId="1737502C" w14:textId="77777777" w:rsidTr="00EB071E">
        <w:trPr>
          <w:trHeight w:hRule="exact" w:val="1891"/>
        </w:trPr>
        <w:tc>
          <w:tcPr>
            <w:tcW w:w="8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859B" w14:textId="77777777" w:rsidR="00EF77C7" w:rsidRPr="00725923" w:rsidRDefault="00EF77C7" w:rsidP="00EB071E">
            <w:pPr>
              <w:spacing w:before="36" w:after="1655" w:line="19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Kva ønskjer de at PP-tenesta skal gjere?</w:t>
            </w:r>
          </w:p>
        </w:tc>
      </w:tr>
    </w:tbl>
    <w:p w14:paraId="400B58B0" w14:textId="77777777" w:rsidR="00EF77C7" w:rsidRPr="00725923" w:rsidRDefault="00EF77C7" w:rsidP="00EF77C7">
      <w:pPr>
        <w:rPr>
          <w:lang w:val="nn-NO"/>
        </w:rPr>
        <w:sectPr w:rsidR="00EF77C7" w:rsidRPr="00725923">
          <w:pgSz w:w="11904" w:h="16834"/>
          <w:pgMar w:top="1700" w:right="1504" w:bottom="1130" w:left="1620" w:header="720" w:footer="720" w:gutter="0"/>
          <w:cols w:space="708"/>
        </w:sectPr>
      </w:pPr>
    </w:p>
    <w:p w14:paraId="0E563454" w14:textId="77777777" w:rsidR="00EF77C7" w:rsidRPr="00725923" w:rsidRDefault="00EF77C7" w:rsidP="00EF77C7">
      <w:pPr>
        <w:spacing w:before="6" w:line="20" w:lineRule="exact"/>
        <w:rPr>
          <w:lang w:val="nn-NO"/>
        </w:rPr>
      </w:pPr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0" distB="233680" distL="0" distR="0" simplePos="0" relativeHeight="251661312" behindDoc="1" locked="0" layoutInCell="1" allowOverlap="1" wp14:anchorId="548AA8E7" wp14:editId="667E9AA7">
                <wp:simplePos x="0" y="0"/>
                <wp:positionH relativeFrom="page">
                  <wp:posOffset>941705</wp:posOffset>
                </wp:positionH>
                <wp:positionV relativeFrom="page">
                  <wp:posOffset>5818505</wp:posOffset>
                </wp:positionV>
                <wp:extent cx="5575300" cy="37369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373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49199" w14:textId="77777777" w:rsidR="00EF77C7" w:rsidRDefault="00EF77C7" w:rsidP="00EF77C7">
                            <w:pPr>
                              <w:pBdr>
                                <w:left w:val="single" w:sz="5" w:space="0" w:color="000000"/>
                                <w:bottom w:val="single" w:sz="5" w:space="18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8AA8E7" id="Text Box 10" o:spid="_x0000_s1028" type="#_x0000_t202" style="position:absolute;margin-left:74.15pt;margin-top:458.15pt;width:439pt;height:294.25pt;z-index:-251655168;visibility:visible;mso-wrap-style:square;mso-width-percent:0;mso-height-percent:0;mso-wrap-distance-left:0;mso-wrap-distance-top:0;mso-wrap-distance-right:0;mso-wrap-distance-bottom:18.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" filled="f" stroked="f">
                <v:textbox inset="0,0,0,0">
                  <w:txbxContent>
                    <w:p w14:paraId="0E349199" w14:textId="77777777" w:rsidR="00EF77C7" w:rsidRDefault="00EF77C7" w:rsidP="00EF77C7">
                      <w:pPr>
                        <w:pBdr>
                          <w:left w:val="single" w:sz="5" w:space="0" w:color="000000"/>
                          <w:bottom w:val="single" w:sz="5" w:space="18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233680" distL="0" distR="0" simplePos="0" relativeHeight="251662336" behindDoc="1" locked="0" layoutInCell="1" allowOverlap="1" wp14:anchorId="21FFF8B9" wp14:editId="73F594F0">
                <wp:simplePos x="0" y="0"/>
                <wp:positionH relativeFrom="page">
                  <wp:posOffset>941705</wp:posOffset>
                </wp:positionH>
                <wp:positionV relativeFrom="page">
                  <wp:posOffset>5818505</wp:posOffset>
                </wp:positionV>
                <wp:extent cx="5575300" cy="37369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373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11E87" w14:textId="77777777" w:rsidR="00EF77C7" w:rsidRDefault="00EF77C7" w:rsidP="00EF77C7">
                            <w:pPr>
                              <w:pBdr>
                                <w:left w:val="single" w:sz="5" w:space="0" w:color="000000"/>
                                <w:bottom w:val="single" w:sz="5" w:space="18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FFF8B9" id="Text Box 9" o:spid="_x0000_s1029" type="#_x0000_t202" style="position:absolute;margin-left:74.15pt;margin-top:458.15pt;width:439pt;height:294.25pt;z-index:-251654144;visibility:visible;mso-wrap-style:square;mso-width-percent:0;mso-height-percent:0;mso-wrap-distance-left:0;mso-wrap-distance-top:0;mso-wrap-distance-right:0;mso-wrap-distance-bottom:18.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" filled="f" stroked="f">
                <v:textbox inset="0,0,0,0">
                  <w:txbxContent>
                    <w:p w14:paraId="64311E87" w14:textId="77777777" w:rsidR="00EF77C7" w:rsidRDefault="00EF77C7" w:rsidP="00EF77C7">
                      <w:pPr>
                        <w:pBdr>
                          <w:left w:val="single" w:sz="5" w:space="0" w:color="000000"/>
                          <w:bottom w:val="single" w:sz="5" w:space="18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F5FC32F" wp14:editId="07CFAFA1">
                <wp:simplePos x="0" y="0"/>
                <wp:positionH relativeFrom="page">
                  <wp:posOffset>6380480</wp:posOffset>
                </wp:positionH>
                <wp:positionV relativeFrom="page">
                  <wp:posOffset>9789160</wp:posOffset>
                </wp:positionV>
                <wp:extent cx="180975" cy="12763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CC532" w14:textId="77777777" w:rsidR="00EF77C7" w:rsidRDefault="00EF77C7" w:rsidP="00EF77C7">
                            <w:pPr>
                              <w:spacing w:line="193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5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5FC32F" id="Text Box 8" o:spid="_x0000_s1030" type="#_x0000_t202" style="position:absolute;margin-left:502.4pt;margin-top:770.8pt;width:14.25pt;height:10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" filled="f" stroked="f">
                <v:textbox inset="0,0,0,0">
                  <w:txbxContent>
                    <w:p w14:paraId="315CC532" w14:textId="77777777" w:rsidR="00EF77C7" w:rsidRDefault="00EF77C7" w:rsidP="00EF77C7">
                      <w:pPr>
                        <w:spacing w:line="193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15"/>
                          <w:lang w:val="nb-NO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  <w:gridCol w:w="4585"/>
      </w:tblGrid>
      <w:tr w:rsidR="00EF77C7" w:rsidRPr="00725923" w14:paraId="66149D67" w14:textId="77777777" w:rsidTr="00EB071E">
        <w:trPr>
          <w:trHeight w:hRule="exact" w:val="350"/>
        </w:trPr>
        <w:tc>
          <w:tcPr>
            <w:tcW w:w="8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222C92" w14:textId="77777777" w:rsidR="00EF77C7" w:rsidRPr="00725923" w:rsidRDefault="00EF77C7" w:rsidP="00EB071E">
            <w:pPr>
              <w:spacing w:before="50" w:after="14" w:line="282" w:lineRule="exact"/>
              <w:ind w:left="111"/>
              <w:textAlignment w:val="baseline"/>
              <w:rPr>
                <w:rFonts w:ascii="Tahoma" w:eastAsia="Tahoma" w:hAnsi="Tahoma"/>
                <w:b/>
                <w:color w:val="000000"/>
                <w:lang w:val="nn-NO"/>
              </w:rPr>
            </w:pPr>
            <w:r w:rsidRPr="00725923">
              <w:rPr>
                <w:rFonts w:ascii="Tahoma" w:eastAsia="Tahoma" w:hAnsi="Tahoma"/>
                <w:b/>
                <w:color w:val="000000"/>
                <w:lang w:val="nn-NO"/>
              </w:rPr>
              <w:t xml:space="preserve">Underskrift frå </w:t>
            </w:r>
            <w:r>
              <w:rPr>
                <w:rFonts w:ascii="Tahoma" w:eastAsia="Tahoma" w:hAnsi="Tahoma"/>
                <w:b/>
                <w:color w:val="000000"/>
                <w:lang w:val="nn-NO"/>
              </w:rPr>
              <w:t>b</w:t>
            </w:r>
            <w:r w:rsidRPr="00725923">
              <w:rPr>
                <w:rFonts w:ascii="Tahoma" w:eastAsia="Tahoma" w:hAnsi="Tahoma"/>
                <w:b/>
                <w:color w:val="000000"/>
                <w:lang w:val="nn-NO"/>
              </w:rPr>
              <w:t>arnhage</w:t>
            </w:r>
            <w:r>
              <w:rPr>
                <w:rFonts w:ascii="Tahoma" w:eastAsia="Tahoma" w:hAnsi="Tahoma"/>
                <w:b/>
                <w:color w:val="000000"/>
                <w:lang w:val="nn-NO"/>
              </w:rPr>
              <w:t>/skule</w:t>
            </w:r>
          </w:p>
        </w:tc>
      </w:tr>
      <w:tr w:rsidR="00EF77C7" w:rsidRPr="00725923" w14:paraId="698D110D" w14:textId="77777777" w:rsidTr="00EB071E">
        <w:trPr>
          <w:trHeight w:hRule="exact" w:val="480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75362" w14:textId="77777777" w:rsidR="00EF77C7" w:rsidRPr="00725923" w:rsidRDefault="00EF77C7" w:rsidP="00EB071E">
            <w:pPr>
              <w:spacing w:after="240" w:line="206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Stad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69DB6" w14:textId="77777777" w:rsidR="00EF77C7" w:rsidRPr="00725923" w:rsidRDefault="00EF77C7" w:rsidP="00EB071E">
            <w:pPr>
              <w:spacing w:after="243" w:line="206" w:lineRule="exact"/>
              <w:ind w:right="4104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Dato</w:t>
            </w:r>
          </w:p>
        </w:tc>
      </w:tr>
      <w:tr w:rsidR="00EF77C7" w:rsidRPr="00725923" w14:paraId="5AF3A31D" w14:textId="77777777" w:rsidTr="00EB071E">
        <w:trPr>
          <w:trHeight w:hRule="exact" w:val="476"/>
        </w:trPr>
        <w:tc>
          <w:tcPr>
            <w:tcW w:w="8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419EE" w14:textId="77777777" w:rsidR="00EF77C7" w:rsidRPr="00725923" w:rsidRDefault="00EF77C7" w:rsidP="00EB071E">
            <w:pPr>
              <w:spacing w:after="230" w:line="213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Underskrift pedagogisk leiar</w:t>
            </w:r>
            <w:r>
              <w:rPr>
                <w:rFonts w:ascii="Tahoma" w:eastAsia="Tahoma" w:hAnsi="Tahoma"/>
                <w:color w:val="000000"/>
                <w:sz w:val="17"/>
                <w:lang w:val="nn-NO"/>
              </w:rPr>
              <w:t>/kontaktlærar</w:t>
            </w:r>
          </w:p>
        </w:tc>
      </w:tr>
      <w:tr w:rsidR="00EF77C7" w:rsidRPr="00725923" w14:paraId="13376CAB" w14:textId="77777777" w:rsidTr="00EB071E">
        <w:trPr>
          <w:trHeight w:hRule="exact" w:val="480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57FB4" w14:textId="77777777" w:rsidR="00EF77C7" w:rsidRPr="00725923" w:rsidRDefault="00EF77C7" w:rsidP="00EB071E">
            <w:pPr>
              <w:spacing w:after="240" w:line="206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Stad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0F301" w14:textId="77777777" w:rsidR="00EF77C7" w:rsidRPr="00725923" w:rsidRDefault="00EF77C7" w:rsidP="00EB071E">
            <w:pPr>
              <w:spacing w:after="243" w:line="206" w:lineRule="exact"/>
              <w:ind w:right="4104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Dato</w:t>
            </w:r>
          </w:p>
        </w:tc>
      </w:tr>
      <w:tr w:rsidR="00EF77C7" w:rsidRPr="00725923" w14:paraId="411FAA09" w14:textId="77777777" w:rsidTr="00EB071E">
        <w:trPr>
          <w:trHeight w:hRule="exact" w:val="816"/>
        </w:trPr>
        <w:tc>
          <w:tcPr>
            <w:tcW w:w="8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0A6E6" w14:textId="77777777" w:rsidR="00EF77C7" w:rsidRPr="00725923" w:rsidRDefault="00EF77C7" w:rsidP="00EB071E">
            <w:pPr>
              <w:spacing w:after="571" w:line="21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Underskrift einingsle</w:t>
            </w:r>
            <w:r>
              <w:rPr>
                <w:rFonts w:ascii="Tahoma" w:eastAsia="Tahoma" w:hAnsi="Tahoma"/>
                <w:color w:val="000000"/>
                <w:sz w:val="17"/>
                <w:lang w:val="nn-NO"/>
              </w:rPr>
              <w:t>i</w:t>
            </w: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ar</w:t>
            </w:r>
            <w:r>
              <w:rPr>
                <w:rFonts w:ascii="Tahoma" w:eastAsia="Tahoma" w:hAnsi="Tahoma"/>
                <w:color w:val="000000"/>
                <w:sz w:val="17"/>
                <w:lang w:val="nn-NO"/>
              </w:rPr>
              <w:t>/rektor</w:t>
            </w:r>
          </w:p>
        </w:tc>
      </w:tr>
      <w:tr w:rsidR="00EF77C7" w:rsidRPr="00DA354E" w14:paraId="60C000A6" w14:textId="77777777" w:rsidTr="00EB071E">
        <w:trPr>
          <w:trHeight w:hRule="exact" w:val="336"/>
        </w:trPr>
        <w:tc>
          <w:tcPr>
            <w:tcW w:w="8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AE4FF" w14:textId="77777777" w:rsidR="00EF77C7" w:rsidRPr="00725923" w:rsidRDefault="00EF77C7" w:rsidP="00EB071E">
            <w:pPr>
              <w:spacing w:before="37" w:after="19" w:line="280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lang w:val="nn-NO"/>
              </w:rPr>
            </w:pPr>
            <w:r w:rsidRPr="00725923">
              <w:rPr>
                <w:rFonts w:ascii="Tahoma" w:eastAsia="Tahoma" w:hAnsi="Tahoma"/>
                <w:b/>
                <w:color w:val="000000"/>
                <w:lang w:val="nn-NO"/>
              </w:rPr>
              <w:t>Samtykke til tilvising frå foreldra</w:t>
            </w:r>
          </w:p>
        </w:tc>
      </w:tr>
      <w:tr w:rsidR="00EF77C7" w:rsidRPr="00725923" w14:paraId="7356381C" w14:textId="77777777" w:rsidTr="00EB071E">
        <w:trPr>
          <w:trHeight w:hRule="exact" w:val="480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5BD71" w14:textId="77777777" w:rsidR="00EF77C7" w:rsidRPr="00725923" w:rsidRDefault="00EF77C7" w:rsidP="00EB071E">
            <w:pPr>
              <w:spacing w:after="242" w:line="206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bookmarkStart w:id="1" w:name="_Hlk92781578"/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Stad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1696C" w14:textId="77777777" w:rsidR="00EF77C7" w:rsidRPr="00725923" w:rsidRDefault="00EF77C7" w:rsidP="00EB071E">
            <w:pPr>
              <w:spacing w:after="245" w:line="206" w:lineRule="exact"/>
              <w:ind w:right="4104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Dato</w:t>
            </w:r>
          </w:p>
        </w:tc>
      </w:tr>
      <w:tr w:rsidR="00EF77C7" w:rsidRPr="00725923" w14:paraId="7C8B2E23" w14:textId="77777777" w:rsidTr="00EB071E">
        <w:trPr>
          <w:trHeight w:hRule="exact" w:val="710"/>
        </w:trPr>
        <w:tc>
          <w:tcPr>
            <w:tcW w:w="8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38F3E" w14:textId="77777777" w:rsidR="00EF77C7" w:rsidRPr="00725923" w:rsidRDefault="00EF77C7" w:rsidP="00EB071E">
            <w:pPr>
              <w:spacing w:after="462" w:line="211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bookmarkStart w:id="2" w:name="_Hlk92781594"/>
            <w:bookmarkEnd w:id="1"/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Underskrift forelder</w:t>
            </w:r>
            <w:r w:rsidRPr="009A2F3F">
              <w:rPr>
                <w:rFonts w:ascii="Tahoma" w:eastAsia="Tahoma" w:hAnsi="Tahoma"/>
                <w:bCs/>
                <w:color w:val="000000"/>
                <w:sz w:val="17"/>
                <w:lang w:val="nn-NO"/>
              </w:rPr>
              <w:t xml:space="preserve"> </w:t>
            </w:r>
            <w:r w:rsidRPr="009A2F3F">
              <w:rPr>
                <w:rFonts w:ascii="Tahoma" w:eastAsia="Tahoma" w:hAnsi="Tahoma"/>
                <w:bCs/>
                <w:color w:val="000000"/>
                <w:sz w:val="15"/>
                <w:lang w:val="nn-NO"/>
              </w:rPr>
              <w:t>1</w:t>
            </w:r>
          </w:p>
        </w:tc>
      </w:tr>
      <w:bookmarkEnd w:id="2"/>
      <w:tr w:rsidR="00EF77C7" w:rsidRPr="00725923" w14:paraId="777155CC" w14:textId="77777777" w:rsidTr="00EB071E">
        <w:trPr>
          <w:trHeight w:hRule="exact" w:val="480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5F525" w14:textId="77777777" w:rsidR="00EF77C7" w:rsidRPr="00725923" w:rsidRDefault="00EF77C7" w:rsidP="00EB071E">
            <w:pPr>
              <w:spacing w:after="233" w:line="206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Stad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A4CCF" w14:textId="77777777" w:rsidR="00EF77C7" w:rsidRPr="00725923" w:rsidRDefault="00EF77C7" w:rsidP="00EB071E">
            <w:pPr>
              <w:spacing w:after="238" w:line="206" w:lineRule="exact"/>
              <w:ind w:right="4104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Dato</w:t>
            </w:r>
          </w:p>
        </w:tc>
      </w:tr>
      <w:tr w:rsidR="00EF77C7" w:rsidRPr="00725923" w14:paraId="50F94082" w14:textId="77777777" w:rsidTr="00EB071E">
        <w:trPr>
          <w:trHeight w:hRule="exact" w:val="730"/>
        </w:trPr>
        <w:tc>
          <w:tcPr>
            <w:tcW w:w="8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57794" w14:textId="77777777" w:rsidR="00EF77C7" w:rsidRPr="00725923" w:rsidRDefault="00EF77C7" w:rsidP="00EB071E">
            <w:pPr>
              <w:spacing w:after="487" w:line="206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17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7"/>
                <w:lang w:val="nn-NO"/>
              </w:rPr>
              <w:t>Underskrift forelder 2</w:t>
            </w:r>
          </w:p>
        </w:tc>
      </w:tr>
    </w:tbl>
    <w:p w14:paraId="052C899B" w14:textId="77777777" w:rsidR="00EF77C7" w:rsidRDefault="00EF77C7" w:rsidP="00EF77C7">
      <w:pPr>
        <w:spacing w:after="221" w:line="232" w:lineRule="exact"/>
        <w:ind w:right="360"/>
        <w:textAlignment w:val="baseline"/>
        <w:rPr>
          <w:rFonts w:ascii="Arial" w:eastAsia="Arial" w:hAnsi="Arial"/>
          <w:b/>
          <w:i/>
          <w:color w:val="000000"/>
          <w:sz w:val="17"/>
          <w:lang w:val="nn-NO"/>
        </w:rPr>
      </w:pPr>
    </w:p>
    <w:p w14:paraId="18A7B2A3" w14:textId="77777777" w:rsidR="00EF77C7" w:rsidRPr="00725923" w:rsidRDefault="00EF77C7" w:rsidP="00EF77C7">
      <w:pPr>
        <w:spacing w:after="221" w:line="232" w:lineRule="exact"/>
        <w:ind w:right="360"/>
        <w:textAlignment w:val="baseline"/>
        <w:rPr>
          <w:rFonts w:ascii="Arial" w:eastAsia="Arial" w:hAnsi="Arial"/>
          <w:b/>
          <w:i/>
          <w:color w:val="000000"/>
          <w:sz w:val="17"/>
          <w:lang w:val="nn-NO"/>
        </w:rPr>
      </w:pPr>
      <w:r w:rsidRPr="00725923">
        <w:rPr>
          <w:rFonts w:ascii="Arial" w:eastAsia="Arial" w:hAnsi="Arial"/>
          <w:b/>
          <w:i/>
          <w:color w:val="000000"/>
          <w:sz w:val="17"/>
          <w:lang w:val="nn-NO"/>
        </w:rPr>
        <w:t>Opplysningar frå foreldra skal fyllast ut av foreldra og leggjast ved tilvisinga berre dersom dei ønskjer eit slikt vedlegg.</w:t>
      </w:r>
    </w:p>
    <w:p w14:paraId="747CDAF2" w14:textId="77777777" w:rsidR="00EF77C7" w:rsidRPr="00725923" w:rsidRDefault="00EF77C7" w:rsidP="00EF77C7">
      <w:pPr>
        <w:pBdr>
          <w:top w:val="single" w:sz="5" w:space="2" w:color="000000"/>
          <w:left w:val="single" w:sz="5" w:space="7" w:color="000000"/>
          <w:bottom w:val="single" w:sz="5" w:space="0" w:color="000000"/>
          <w:right w:val="single" w:sz="5" w:space="0" w:color="000000"/>
        </w:pBdr>
        <w:spacing w:line="282" w:lineRule="exact"/>
        <w:ind w:left="144"/>
        <w:textAlignment w:val="baseline"/>
        <w:rPr>
          <w:rFonts w:ascii="Tahoma" w:eastAsia="Tahoma" w:hAnsi="Tahoma"/>
          <w:b/>
          <w:color w:val="000000"/>
          <w:lang w:val="nn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59166E4" wp14:editId="76250387">
                <wp:simplePos x="0" y="0"/>
                <wp:positionH relativeFrom="page">
                  <wp:posOffset>996315</wp:posOffset>
                </wp:positionH>
                <wp:positionV relativeFrom="page">
                  <wp:posOffset>5818505</wp:posOffset>
                </wp:positionV>
                <wp:extent cx="5462270" cy="15049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5EED4" w14:textId="77777777" w:rsidR="00EF77C7" w:rsidRPr="00725923" w:rsidRDefault="00EF77C7" w:rsidP="00EF77C7">
                            <w:pPr>
                              <w:spacing w:line="211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bCs/>
                                <w:color w:val="000000"/>
                                <w:spacing w:val="1"/>
                                <w:sz w:val="17"/>
                                <w:lang w:val="nn-NO"/>
                              </w:rPr>
                            </w:pPr>
                            <w:r w:rsidRPr="00725923">
                              <w:rPr>
                                <w:rFonts w:ascii="Tahoma" w:eastAsia="Tahoma" w:hAnsi="Tahoma"/>
                                <w:b/>
                                <w:bCs/>
                                <w:color w:val="000000"/>
                                <w:spacing w:val="1"/>
                                <w:sz w:val="15"/>
                                <w:szCs w:val="15"/>
                                <w:lang w:val="nn-NO"/>
                              </w:rPr>
                              <w:t>Gi ei</w:t>
                            </w:r>
                            <w:r w:rsidRPr="00725923">
                              <w:rPr>
                                <w:rFonts w:ascii="Tahoma" w:eastAsia="Tahoma" w:hAnsi="Tahoma"/>
                                <w:b/>
                                <w:bCs/>
                                <w:color w:val="000000"/>
                                <w:spacing w:val="1"/>
                                <w:sz w:val="15"/>
                                <w:lang w:val="nn-NO"/>
                              </w:rPr>
                              <w:t xml:space="preserve"> kort beskriving av utfordringane/ grunn for tilvisinga: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9166E4" id="Text Box 7" o:spid="_x0000_s1031" type="#_x0000_t202" style="position:absolute;left:0;text-align:left;margin-left:78.45pt;margin-top:458.15pt;width:430.1pt;height:11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" filled="f" stroked="f">
                <v:textbox inset="0,0,0,0">
                  <w:txbxContent>
                    <w:p w14:paraId="2C75EED4" w14:textId="77777777" w:rsidR="00EF77C7" w:rsidRPr="00725923" w:rsidRDefault="00EF77C7" w:rsidP="00EF77C7">
                      <w:pPr>
                        <w:spacing w:line="211" w:lineRule="exact"/>
                        <w:textAlignment w:val="baseline"/>
                        <w:rPr>
                          <w:rFonts w:ascii="Tahoma" w:eastAsia="Tahoma" w:hAnsi="Tahoma"/>
                          <w:b/>
                          <w:bCs/>
                          <w:color w:val="000000"/>
                          <w:spacing w:val="1"/>
                          <w:sz w:val="17"/>
                          <w:lang w:val="nn-NO"/>
                        </w:rPr>
                      </w:pPr>
                      <w:r w:rsidRPr="00725923">
                        <w:rPr>
                          <w:rFonts w:ascii="Tahoma" w:eastAsia="Tahoma" w:hAnsi="Tahoma"/>
                          <w:b/>
                          <w:bCs/>
                          <w:color w:val="000000"/>
                          <w:spacing w:val="1"/>
                          <w:sz w:val="15"/>
                          <w:szCs w:val="15"/>
                          <w:lang w:val="nn-NO"/>
                        </w:rPr>
                        <w:t>Gi ei</w:t>
                      </w:r>
                      <w:r w:rsidRPr="00725923">
                        <w:rPr>
                          <w:rFonts w:ascii="Tahoma" w:eastAsia="Tahoma" w:hAnsi="Tahoma"/>
                          <w:b/>
                          <w:bCs/>
                          <w:color w:val="000000"/>
                          <w:spacing w:val="1"/>
                          <w:sz w:val="15"/>
                          <w:lang w:val="nn-NO"/>
                        </w:rPr>
                        <w:t xml:space="preserve"> kort beskriving av utfordringane/ grunn for tilvisinga: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50555EC" wp14:editId="38BDE639">
                <wp:simplePos x="0" y="0"/>
                <wp:positionH relativeFrom="page">
                  <wp:posOffset>996315</wp:posOffset>
                </wp:positionH>
                <wp:positionV relativeFrom="page">
                  <wp:posOffset>5969000</wp:posOffset>
                </wp:positionV>
                <wp:extent cx="5507990" cy="20828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1F28F" w14:textId="77777777" w:rsidR="00EF77C7" w:rsidRPr="00725923" w:rsidRDefault="00EF77C7" w:rsidP="00EF77C7">
                            <w:pPr>
                              <w:spacing w:before="1436" w:line="211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bCs/>
                                <w:color w:val="000000"/>
                                <w:sz w:val="15"/>
                                <w:lang w:val="nb-NO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5"/>
                                <w:lang w:val="nb-NO"/>
                              </w:rPr>
                              <w:t xml:space="preserve">Beskriv barnet sine </w:t>
                            </w:r>
                            <w:r w:rsidRPr="00725923"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5"/>
                                <w:lang w:val="nb-NO"/>
                              </w:rPr>
                              <w:t>st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5"/>
                                <w:lang w:val="nb-NO"/>
                              </w:rPr>
                              <w:t>yrkar</w:t>
                            </w:r>
                            <w:r w:rsidRPr="00725923">
                              <w:rPr>
                                <w:rFonts w:ascii="Tahoma" w:eastAsia="Tahoma" w:hAnsi="Tahoma"/>
                                <w:b/>
                                <w:bCs/>
                                <w:color w:val="000000"/>
                                <w:sz w:val="17"/>
                                <w:lang w:val="nb-N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0555EC" id="Text Box 6" o:spid="_x0000_s1032" type="#_x0000_t202" style="position:absolute;left:0;text-align:left;margin-left:78.45pt;margin-top:470pt;width:433.7pt;height:16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" filled="f" stroked="f">
                <v:textbox inset="0,0,0,0">
                  <w:txbxContent>
                    <w:p w14:paraId="2161F28F" w14:textId="77777777" w:rsidR="00EF77C7" w:rsidRPr="00725923" w:rsidRDefault="00EF77C7" w:rsidP="00EF77C7">
                      <w:pPr>
                        <w:spacing w:before="1436" w:line="211" w:lineRule="exact"/>
                        <w:textAlignment w:val="baseline"/>
                        <w:rPr>
                          <w:rFonts w:ascii="Tahoma" w:eastAsia="Tahoma" w:hAnsi="Tahoma"/>
                          <w:b/>
                          <w:bCs/>
                          <w:color w:val="000000"/>
                          <w:sz w:val="15"/>
                          <w:lang w:val="nb-NO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5"/>
                          <w:lang w:val="nb-NO"/>
                        </w:rPr>
                        <w:t xml:space="preserve">Beskriv barnet sine </w:t>
                      </w:r>
                      <w:proofErr w:type="spellStart"/>
                      <w:r w:rsidRPr="00725923">
                        <w:rPr>
                          <w:rFonts w:ascii="Tahoma" w:eastAsia="Tahoma" w:hAnsi="Tahoma"/>
                          <w:b/>
                          <w:color w:val="000000"/>
                          <w:sz w:val="15"/>
                          <w:lang w:val="nb-NO"/>
                        </w:rPr>
                        <w:t>st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5"/>
                          <w:lang w:val="nb-NO"/>
                        </w:rPr>
                        <w:t>yrkar</w:t>
                      </w:r>
                      <w:proofErr w:type="spellEnd"/>
                      <w:r w:rsidRPr="00725923">
                        <w:rPr>
                          <w:rFonts w:ascii="Tahoma" w:eastAsia="Tahoma" w:hAnsi="Tahoma"/>
                          <w:b/>
                          <w:bCs/>
                          <w:color w:val="000000"/>
                          <w:sz w:val="17"/>
                          <w:lang w:val="nb-NO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835E7FB" wp14:editId="771168C3">
                <wp:simplePos x="0" y="0"/>
                <wp:positionH relativeFrom="page">
                  <wp:posOffset>996315</wp:posOffset>
                </wp:positionH>
                <wp:positionV relativeFrom="page">
                  <wp:posOffset>8051800</wp:posOffset>
                </wp:positionV>
                <wp:extent cx="5462270" cy="150368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C7F4" w14:textId="77777777" w:rsidR="00EF77C7" w:rsidRDefault="00EF77C7" w:rsidP="00EF77C7">
                            <w:pPr>
                              <w:spacing w:before="54" w:after="2131" w:line="209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1"/>
                                <w:sz w:val="15"/>
                                <w:lang w:val="nb-NO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1"/>
                                <w:sz w:val="15"/>
                                <w:lang w:val="nb-NO"/>
                              </w:rPr>
                              <w:t>Når starta utfordringane?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35E7FB" id="Text Box 5" o:spid="_x0000_s1033" type="#_x0000_t202" style="position:absolute;left:0;text-align:left;margin-left:78.45pt;margin-top:634pt;width:430.1pt;height:118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" filled="f" stroked="f">
                <v:textbox inset="0,0,0,0">
                  <w:txbxContent>
                    <w:p w14:paraId="1AD4C7F4" w14:textId="77777777" w:rsidR="00EF77C7" w:rsidRDefault="00EF77C7" w:rsidP="00EF77C7">
                      <w:pPr>
                        <w:spacing w:before="54" w:after="2131" w:line="209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1"/>
                          <w:sz w:val="15"/>
                          <w:lang w:val="nb-NO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1"/>
                          <w:sz w:val="15"/>
                          <w:lang w:val="nb-NO"/>
                        </w:rPr>
                        <w:t xml:space="preserve">Når starta </w:t>
                      </w:r>
                      <w:proofErr w:type="spellStart"/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1"/>
                          <w:sz w:val="15"/>
                          <w:lang w:val="nb-NO"/>
                        </w:rPr>
                        <w:t>utfordringane</w:t>
                      </w:r>
                      <w:proofErr w:type="spellEnd"/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1"/>
                          <w:sz w:val="15"/>
                          <w:lang w:val="nb-NO"/>
                        </w:rPr>
                        <w:t>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25923">
        <w:rPr>
          <w:rFonts w:ascii="Tahoma" w:eastAsia="Tahoma" w:hAnsi="Tahoma"/>
          <w:b/>
          <w:color w:val="000000"/>
          <w:lang w:val="nn-NO"/>
        </w:rPr>
        <w:t>Opplysningar frå foreldra</w:t>
      </w:r>
    </w:p>
    <w:p w14:paraId="74E87DE8" w14:textId="77777777" w:rsidR="00EF77C7" w:rsidRPr="00725923" w:rsidRDefault="00EF77C7" w:rsidP="00EF77C7">
      <w:pPr>
        <w:rPr>
          <w:lang w:val="nn-NO"/>
        </w:rPr>
        <w:sectPr w:rsidR="00EF77C7" w:rsidRPr="00725923">
          <w:pgSz w:w="11904" w:h="16834"/>
          <w:pgMar w:top="2220" w:right="1641" w:bottom="7284" w:left="1483" w:header="720" w:footer="720" w:gutter="0"/>
          <w:cols w:space="708"/>
        </w:sectPr>
      </w:pPr>
    </w:p>
    <w:p w14:paraId="16332133" w14:textId="77777777" w:rsidR="00EF77C7" w:rsidRPr="001C6CFB" w:rsidRDefault="00EF77C7" w:rsidP="00EF77C7">
      <w:pPr>
        <w:textAlignment w:val="baseline"/>
        <w:rPr>
          <w:rFonts w:eastAsia="Times New Roman"/>
          <w:color w:val="000000"/>
          <w:sz w:val="24"/>
          <w:lang w:val="nn-NO"/>
        </w:rPr>
        <w:sectPr w:rsidR="00EF77C7" w:rsidRPr="001C6CFB">
          <w:type w:val="continuous"/>
          <w:pgSz w:w="11904" w:h="16834"/>
          <w:pgMar w:top="2220" w:right="1641" w:bottom="7284" w:left="1483" w:header="720" w:footer="720" w:gutter="0"/>
          <w:cols w:space="708"/>
        </w:sect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D0636" wp14:editId="2D142BBF">
                <wp:simplePos x="0" y="0"/>
                <wp:positionH relativeFrom="page">
                  <wp:posOffset>996315</wp:posOffset>
                </wp:positionH>
                <wp:positionV relativeFrom="page">
                  <wp:posOffset>6845935</wp:posOffset>
                </wp:positionV>
                <wp:extent cx="550862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F13C9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45pt,539.05pt" to="512.2pt,5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e2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F080A" wp14:editId="7C4456AC">
                <wp:simplePos x="0" y="0"/>
                <wp:positionH relativeFrom="page">
                  <wp:posOffset>996315</wp:posOffset>
                </wp:positionH>
                <wp:positionV relativeFrom="page">
                  <wp:posOffset>8046720</wp:posOffset>
                </wp:positionV>
                <wp:extent cx="55086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EC71C9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45pt,633.6pt" to="512.2pt,6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e2rwEAAEgDAAAOAAAAZHJzL2Uyb0RvYy54bWysU8Fu2zAMvQ/YPwi6L3YCpM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" strokeweight=".7pt">
                <w10:wrap anchorx="page" anchory="page"/>
              </v:line>
            </w:pict>
          </mc:Fallback>
        </mc:AlternateContent>
      </w:r>
    </w:p>
    <w:p w14:paraId="428D5501" w14:textId="77777777" w:rsidR="00EF77C7" w:rsidRPr="00725923" w:rsidRDefault="00EF77C7" w:rsidP="00EF77C7">
      <w:pPr>
        <w:spacing w:before="9" w:line="20" w:lineRule="exact"/>
        <w:rPr>
          <w:lang w:val="nn-NO"/>
        </w:rPr>
      </w:pPr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64BE0C2D" wp14:editId="69E618C0">
                <wp:simplePos x="0" y="0"/>
                <wp:positionH relativeFrom="page">
                  <wp:posOffset>6444615</wp:posOffset>
                </wp:positionH>
                <wp:positionV relativeFrom="page">
                  <wp:posOffset>9718040</wp:posOffset>
                </wp:positionV>
                <wp:extent cx="186690" cy="1238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08A17" w14:textId="77777777" w:rsidR="00EF77C7" w:rsidRDefault="00EF77C7" w:rsidP="00EF77C7">
                            <w:pPr>
                              <w:spacing w:line="190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BE0C2D" id="Text Box 2" o:spid="_x0000_s1034" type="#_x0000_t202" style="position:absolute;margin-left:507.45pt;margin-top:765.2pt;width:14.7pt;height:9.7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" filled="f" stroked="f">
                <v:textbox inset="0,0,0,0">
                  <w:txbxContent>
                    <w:p w14:paraId="6F408A17" w14:textId="77777777" w:rsidR="00EF77C7" w:rsidRDefault="00EF77C7" w:rsidP="00EF77C7">
                      <w:pPr>
                        <w:spacing w:line="190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16"/>
                          <w:lang w:val="nb-NO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258"/>
      </w:tblGrid>
      <w:tr w:rsidR="00EF77C7" w:rsidRPr="00DA354E" w14:paraId="5F4D07A8" w14:textId="77777777" w:rsidTr="00EB071E">
        <w:trPr>
          <w:trHeight w:hRule="exact" w:val="1180"/>
        </w:trPr>
        <w:tc>
          <w:tcPr>
            <w:tcW w:w="8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2D909" w14:textId="77777777" w:rsidR="00EF77C7" w:rsidRPr="00725923" w:rsidRDefault="00EF77C7" w:rsidP="00EB071E">
            <w:pPr>
              <w:spacing w:after="930" w:line="206" w:lineRule="exact"/>
              <w:ind w:left="110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Særlege merknader i barnets utvikling (fødsel, språk, motorikk, kjensler, sjukdommar/skadar, livshendingar):</w:t>
            </w:r>
          </w:p>
        </w:tc>
      </w:tr>
      <w:tr w:rsidR="00EF77C7" w:rsidRPr="00725923" w14:paraId="38646E2A" w14:textId="77777777" w:rsidTr="00EB071E">
        <w:trPr>
          <w:trHeight w:hRule="exact" w:val="898"/>
        </w:trPr>
        <w:tc>
          <w:tcPr>
            <w:tcW w:w="4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BAC9F" w14:textId="77777777" w:rsidR="00EF77C7" w:rsidRPr="00725923" w:rsidRDefault="00EF77C7" w:rsidP="00EB071E">
            <w:pPr>
              <w:spacing w:before="35" w:line="20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Fungerer synet normalt?</w:t>
            </w:r>
          </w:p>
          <w:p w14:paraId="0B8A1B85" w14:textId="77777777" w:rsidR="00EF77C7" w:rsidRPr="00725923" w:rsidRDefault="00EF77C7" w:rsidP="00EB071E">
            <w:pPr>
              <w:numPr>
                <w:ilvl w:val="0"/>
                <w:numId w:val="3"/>
              </w:numPr>
              <w:tabs>
                <w:tab w:val="clear" w:pos="216"/>
                <w:tab w:val="left" w:pos="360"/>
              </w:tabs>
              <w:spacing w:before="108" w:line="19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>
              <w:rPr>
                <w:rFonts w:ascii="Tahoma" w:eastAsia="Tahoma" w:hAnsi="Tahoma"/>
                <w:color w:val="000000"/>
                <w:sz w:val="16"/>
                <w:lang w:val="nn-NO"/>
              </w:rPr>
              <w:t>J</w:t>
            </w: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a</w:t>
            </w:r>
          </w:p>
          <w:p w14:paraId="4C4E62EE" w14:textId="77777777" w:rsidR="00EF77C7" w:rsidRPr="00725923" w:rsidRDefault="00EF77C7" w:rsidP="00EB071E">
            <w:pPr>
              <w:numPr>
                <w:ilvl w:val="0"/>
                <w:numId w:val="3"/>
              </w:numPr>
              <w:tabs>
                <w:tab w:val="clear" w:pos="216"/>
                <w:tab w:val="left" w:pos="360"/>
              </w:tabs>
              <w:spacing w:before="124" w:after="30" w:line="19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Nei</w:t>
            </w: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62557" w14:textId="77777777" w:rsidR="00EF77C7" w:rsidRPr="00725923" w:rsidRDefault="00EF77C7" w:rsidP="00EB071E">
            <w:pPr>
              <w:spacing w:line="20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Fungerer høyrselen normalt?</w:t>
            </w:r>
          </w:p>
          <w:p w14:paraId="1643757E" w14:textId="77777777" w:rsidR="00EF77C7" w:rsidRPr="00725923" w:rsidRDefault="00EF77C7" w:rsidP="00EB071E">
            <w:pPr>
              <w:numPr>
                <w:ilvl w:val="0"/>
                <w:numId w:val="3"/>
              </w:numPr>
              <w:tabs>
                <w:tab w:val="clear" w:pos="216"/>
                <w:tab w:val="left" w:pos="360"/>
              </w:tabs>
              <w:spacing w:before="103" w:line="19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Ja</w:t>
            </w:r>
          </w:p>
          <w:p w14:paraId="34FF120E" w14:textId="77777777" w:rsidR="00EF77C7" w:rsidRPr="00725923" w:rsidRDefault="00EF77C7" w:rsidP="00EB071E">
            <w:pPr>
              <w:numPr>
                <w:ilvl w:val="0"/>
                <w:numId w:val="3"/>
              </w:numPr>
              <w:tabs>
                <w:tab w:val="clear" w:pos="216"/>
                <w:tab w:val="left" w:pos="360"/>
              </w:tabs>
              <w:spacing w:before="124" w:after="35" w:line="19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Nei</w:t>
            </w:r>
          </w:p>
        </w:tc>
      </w:tr>
      <w:tr w:rsidR="00EF77C7" w:rsidRPr="00DA354E" w14:paraId="46991F7F" w14:textId="77777777" w:rsidTr="00EB071E">
        <w:trPr>
          <w:trHeight w:hRule="exact" w:val="475"/>
        </w:trPr>
        <w:tc>
          <w:tcPr>
            <w:tcW w:w="8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31B3E" w14:textId="77777777" w:rsidR="00EF77C7" w:rsidRPr="00725923" w:rsidRDefault="00EF77C7" w:rsidP="00EB071E">
            <w:pPr>
              <w:spacing w:after="235" w:line="205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Eventuelt kva for lege er konsultert når det gjeld syn/høyrsel?</w:t>
            </w:r>
          </w:p>
        </w:tc>
      </w:tr>
      <w:tr w:rsidR="00EF77C7" w:rsidRPr="00DA354E" w14:paraId="4AFBEB7E" w14:textId="77777777" w:rsidTr="00EB071E">
        <w:trPr>
          <w:trHeight w:hRule="exact" w:val="475"/>
        </w:trPr>
        <w:tc>
          <w:tcPr>
            <w:tcW w:w="8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A1C48" w14:textId="77777777" w:rsidR="00EF77C7" w:rsidRPr="00725923" w:rsidRDefault="00EF77C7" w:rsidP="00EB071E">
            <w:pPr>
              <w:spacing w:after="240" w:line="20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Kven består den næraste familien av til dagleg:</w:t>
            </w:r>
          </w:p>
        </w:tc>
      </w:tr>
      <w:tr w:rsidR="00EF77C7" w:rsidRPr="00DA354E" w14:paraId="5F52ACB4" w14:textId="77777777" w:rsidTr="00EB071E">
        <w:trPr>
          <w:trHeight w:hRule="exact" w:val="1176"/>
        </w:trPr>
        <w:tc>
          <w:tcPr>
            <w:tcW w:w="8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62BFF" w14:textId="77777777" w:rsidR="00EF77C7" w:rsidRPr="00725923" w:rsidRDefault="00EF77C7" w:rsidP="00EB071E">
            <w:pPr>
              <w:spacing w:after="926" w:line="205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Gi ei kort beskriving av kva du/de har gjort for å hjelpe barnet:</w:t>
            </w:r>
          </w:p>
        </w:tc>
      </w:tr>
      <w:tr w:rsidR="00EF77C7" w:rsidRPr="00725923" w14:paraId="172617B6" w14:textId="77777777" w:rsidTr="00EB071E">
        <w:trPr>
          <w:trHeight w:hRule="exact" w:val="1033"/>
        </w:trPr>
        <w:tc>
          <w:tcPr>
            <w:tcW w:w="8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851C8" w14:textId="77777777" w:rsidR="00EF77C7" w:rsidRPr="00C659F4" w:rsidRDefault="00EF77C7" w:rsidP="00EB071E">
            <w:pPr>
              <w:spacing w:after="945" w:line="232" w:lineRule="exact"/>
              <w:ind w:left="144" w:right="158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 w:rsidRPr="00DA354E">
              <w:rPr>
                <w:rFonts w:ascii="Tahoma" w:eastAsia="Tahoma" w:hAnsi="Tahoma"/>
                <w:color w:val="000000"/>
                <w:sz w:val="16"/>
                <w:lang w:val="nb-NO"/>
              </w:rPr>
              <w:t xml:space="preserve">Har du/de vore i kontakt med andre instansar/fagpersonar (som helsestasjon, lege, sosial-/barneverntenester eller andre)? </w:t>
            </w:r>
            <w:r w:rsidRPr="00C659F4">
              <w:rPr>
                <w:rFonts w:ascii="Tahoma" w:eastAsia="Tahoma" w:hAnsi="Tahoma"/>
                <w:color w:val="000000"/>
                <w:sz w:val="16"/>
              </w:rPr>
              <w:t>Eventuelle rapportar skal leggjast ved tilvisinga.</w:t>
            </w:r>
          </w:p>
        </w:tc>
      </w:tr>
      <w:tr w:rsidR="00EF77C7" w:rsidRPr="00DA354E" w14:paraId="5E709DA6" w14:textId="77777777" w:rsidTr="00EB071E">
        <w:trPr>
          <w:trHeight w:hRule="exact" w:val="978"/>
        </w:trPr>
        <w:tc>
          <w:tcPr>
            <w:tcW w:w="8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8617C" w14:textId="77777777" w:rsidR="00EF77C7" w:rsidRPr="00725923" w:rsidRDefault="00EF77C7" w:rsidP="00EB071E">
            <w:pPr>
              <w:spacing w:after="945" w:line="206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Kva ønskjer du/de at PP-tenesta skal gjere:</w:t>
            </w:r>
          </w:p>
        </w:tc>
      </w:tr>
    </w:tbl>
    <w:p w14:paraId="215CCDB6" w14:textId="77777777" w:rsidR="00EF77C7" w:rsidRPr="00725923" w:rsidRDefault="00EF77C7" w:rsidP="00EF77C7">
      <w:pPr>
        <w:spacing w:after="445" w:line="20" w:lineRule="exact"/>
        <w:rPr>
          <w:lang w:val="nn-NO"/>
        </w:r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4503"/>
      </w:tblGrid>
      <w:tr w:rsidR="00EF77C7" w:rsidRPr="00725923" w14:paraId="121F6883" w14:textId="77777777" w:rsidTr="00EB071E">
        <w:trPr>
          <w:trHeight w:hRule="exact" w:val="346"/>
        </w:trPr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81E2" w14:textId="77777777" w:rsidR="00EF77C7" w:rsidRPr="00725923" w:rsidRDefault="00EF77C7" w:rsidP="00EB071E">
            <w:pPr>
              <w:spacing w:before="40" w:after="14" w:line="287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lang w:val="nn-NO"/>
              </w:rPr>
            </w:pPr>
            <w:r w:rsidRPr="00725923">
              <w:rPr>
                <w:rFonts w:ascii="Tahoma" w:eastAsia="Tahoma" w:hAnsi="Tahoma"/>
                <w:b/>
                <w:color w:val="000000"/>
                <w:lang w:val="nn-NO"/>
              </w:rPr>
              <w:t>Samtykke til samarbeid</w:t>
            </w:r>
          </w:p>
        </w:tc>
      </w:tr>
      <w:tr w:rsidR="00EF77C7" w:rsidRPr="00725923" w14:paraId="43DCAD3E" w14:textId="77777777" w:rsidTr="00EB071E">
        <w:trPr>
          <w:trHeight w:hRule="exact" w:val="1747"/>
        </w:trPr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1FEA" w14:textId="77777777" w:rsidR="00EF77C7" w:rsidRPr="00725923" w:rsidRDefault="00EF77C7" w:rsidP="00EB071E"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before="81" w:line="236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lastRenderedPageBreak/>
              <w:t>Helsestasjon/sk</w:t>
            </w:r>
            <w:r>
              <w:rPr>
                <w:rFonts w:ascii="Tahoma" w:eastAsia="Tahoma" w:hAnsi="Tahoma"/>
                <w:color w:val="000000"/>
                <w:sz w:val="16"/>
                <w:lang w:val="nn-NO"/>
              </w:rPr>
              <w:t>u</w:t>
            </w: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lehelseteneste</w:t>
            </w:r>
          </w:p>
          <w:p w14:paraId="454A304D" w14:textId="77777777" w:rsidR="00EF77C7" w:rsidRPr="00725923" w:rsidRDefault="00EF77C7" w:rsidP="00EB071E"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before="115" w:line="22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Barnevernteneste</w:t>
            </w:r>
          </w:p>
          <w:p w14:paraId="4A2BD349" w14:textId="77777777" w:rsidR="00EF77C7" w:rsidRPr="00725923" w:rsidRDefault="00EF77C7" w:rsidP="00EB071E"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before="116" w:line="236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Psykiatriteneste</w:t>
            </w:r>
          </w:p>
          <w:p w14:paraId="0E558525" w14:textId="77777777" w:rsidR="00EF77C7" w:rsidRPr="00725923" w:rsidRDefault="00EF77C7" w:rsidP="00EB071E"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before="110" w:line="235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Fastlege/spesialistteneste</w:t>
            </w:r>
          </w:p>
          <w:p w14:paraId="01E185F5" w14:textId="77777777" w:rsidR="00EF77C7" w:rsidRPr="00725923" w:rsidRDefault="00EF77C7" w:rsidP="00EB071E"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before="111" w:after="35" w:line="233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Andre</w:t>
            </w:r>
          </w:p>
        </w:tc>
      </w:tr>
      <w:tr w:rsidR="00EF77C7" w:rsidRPr="00725923" w14:paraId="04100F3B" w14:textId="77777777" w:rsidTr="00EB071E">
        <w:trPr>
          <w:trHeight w:hRule="exact" w:val="475"/>
        </w:trPr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07EF" w14:textId="77777777" w:rsidR="00EF77C7" w:rsidRPr="00725923" w:rsidRDefault="00EF77C7" w:rsidP="00EB071E">
            <w:pPr>
              <w:spacing w:after="239" w:line="19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Kva for andre:</w:t>
            </w:r>
          </w:p>
        </w:tc>
      </w:tr>
      <w:tr w:rsidR="00EF77C7" w:rsidRPr="00725923" w14:paraId="2B9C5FE7" w14:textId="77777777" w:rsidTr="00EB071E">
        <w:trPr>
          <w:trHeight w:hRule="exact" w:val="475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EEC5" w14:textId="77777777" w:rsidR="00EF77C7" w:rsidRPr="00725923" w:rsidRDefault="00EF77C7" w:rsidP="00EB071E">
            <w:pPr>
              <w:spacing w:after="236" w:line="19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Stad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FF70" w14:textId="77777777" w:rsidR="00EF77C7" w:rsidRPr="00725923" w:rsidRDefault="00EF77C7" w:rsidP="00EB071E">
            <w:pPr>
              <w:spacing w:after="244" w:line="199" w:lineRule="exact"/>
              <w:ind w:right="4018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Dato</w:t>
            </w:r>
          </w:p>
        </w:tc>
      </w:tr>
      <w:tr w:rsidR="00EF77C7" w:rsidRPr="00725923" w14:paraId="16666863" w14:textId="77777777" w:rsidTr="00EB071E">
        <w:trPr>
          <w:trHeight w:hRule="exact" w:val="706"/>
        </w:trPr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F032" w14:textId="77777777" w:rsidR="00EF77C7" w:rsidRPr="00725923" w:rsidRDefault="00EF77C7" w:rsidP="00EB071E">
            <w:pPr>
              <w:spacing w:after="467" w:line="19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Underskrift forelder 1</w:t>
            </w:r>
          </w:p>
        </w:tc>
      </w:tr>
      <w:tr w:rsidR="00EF77C7" w:rsidRPr="00725923" w14:paraId="15757621" w14:textId="77777777" w:rsidTr="00EB071E">
        <w:trPr>
          <w:trHeight w:hRule="exact" w:val="48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569C" w14:textId="77777777" w:rsidR="00EF77C7" w:rsidRPr="00725923" w:rsidRDefault="00EF77C7" w:rsidP="00EB071E">
            <w:pPr>
              <w:spacing w:before="38" w:after="243" w:line="19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Stad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84CC" w14:textId="77777777" w:rsidR="00EF77C7" w:rsidRPr="00725923" w:rsidRDefault="00EF77C7" w:rsidP="00EB071E">
            <w:pPr>
              <w:spacing w:after="251" w:line="199" w:lineRule="exact"/>
              <w:ind w:right="4018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Dato</w:t>
            </w:r>
          </w:p>
        </w:tc>
      </w:tr>
      <w:tr w:rsidR="00EF77C7" w:rsidRPr="00725923" w14:paraId="2D8AB94E" w14:textId="77777777" w:rsidTr="00EB071E">
        <w:trPr>
          <w:trHeight w:hRule="exact" w:val="710"/>
        </w:trPr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98AB" w14:textId="77777777" w:rsidR="00EF77C7" w:rsidRPr="00725923" w:rsidRDefault="00EF77C7" w:rsidP="00EB071E">
            <w:pPr>
              <w:spacing w:after="476" w:line="19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Underskrift forelder 2</w:t>
            </w:r>
          </w:p>
        </w:tc>
      </w:tr>
      <w:tr w:rsidR="00EF77C7" w:rsidRPr="00DA354E" w14:paraId="489B6E4F" w14:textId="77777777" w:rsidTr="00EB071E">
        <w:trPr>
          <w:trHeight w:hRule="exact" w:val="255"/>
        </w:trPr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AF5E" w14:textId="77777777" w:rsidR="00EF77C7" w:rsidRPr="00725923" w:rsidRDefault="00EF77C7" w:rsidP="00EB071E">
            <w:pPr>
              <w:spacing w:after="18" w:line="20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25923">
              <w:rPr>
                <w:rFonts w:ascii="Tahoma" w:eastAsia="Tahoma" w:hAnsi="Tahoma"/>
                <w:color w:val="000000"/>
                <w:sz w:val="16"/>
                <w:lang w:val="nn-NO"/>
              </w:rPr>
              <w:t>Dette samtykket kan endrast eller trekkjast tilbake seinare dersom det er ønskjeleg</w:t>
            </w:r>
          </w:p>
        </w:tc>
      </w:tr>
    </w:tbl>
    <w:p w14:paraId="0DE39948" w14:textId="77777777" w:rsidR="00EF77C7" w:rsidRDefault="00EF77C7" w:rsidP="00EF77C7">
      <w:pPr>
        <w:rPr>
          <w:lang w:val="nn-NO"/>
        </w:r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3"/>
      </w:tblGrid>
      <w:tr w:rsidR="00EF77C7" w:rsidRPr="00DA354E" w14:paraId="03CCFA95" w14:textId="77777777" w:rsidTr="00EB071E">
        <w:trPr>
          <w:trHeight w:hRule="exact" w:val="706"/>
        </w:trPr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04B1" w14:textId="77777777" w:rsidR="00EF77C7" w:rsidRPr="00725923" w:rsidRDefault="00EF77C7" w:rsidP="00EB071E">
            <w:pPr>
              <w:spacing w:after="467" w:line="19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16"/>
                <w:lang w:val="nn-NO"/>
              </w:rPr>
            </w:pPr>
            <w:r w:rsidRPr="007A4574">
              <w:rPr>
                <w:rFonts w:ascii="Tahoma" w:eastAsia="Tahoma" w:hAnsi="Tahoma"/>
                <w:noProof/>
                <w:sz w:val="16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506800" wp14:editId="16B29135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21234</wp:posOffset>
                      </wp:positionV>
                      <wp:extent cx="100483" cy="70338"/>
                      <wp:effectExtent l="0" t="0" r="13970" b="2540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483" cy="7033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78C928" id="Rektangel 1" o:spid="_x0000_s1026" style="position:absolute;margin-left:187pt;margin-top:1.65pt;width:7.9pt;height:5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" filled="f" strokecolor="#2f528f" strokeweight="1pt"/>
                  </w:pict>
                </mc:Fallback>
              </mc:AlternateContent>
            </w:r>
            <w:r>
              <w:rPr>
                <w:rFonts w:ascii="Tahoma" w:eastAsia="Tahoma" w:hAnsi="Tahoma"/>
                <w:color w:val="000000"/>
                <w:sz w:val="16"/>
                <w:lang w:val="nn-NO"/>
              </w:rPr>
              <w:t>Eleven er gjort kjend med innhaldet i tilvisinga. Ja             Elevar over 15 år skal signera her:</w:t>
            </w:r>
          </w:p>
        </w:tc>
      </w:tr>
    </w:tbl>
    <w:p w14:paraId="69B5D867" w14:textId="77777777" w:rsidR="00EF77C7" w:rsidRDefault="00EF77C7" w:rsidP="00EF77C7">
      <w:pPr>
        <w:rPr>
          <w:lang w:val="nn-NO"/>
        </w:rPr>
      </w:pPr>
    </w:p>
    <w:tbl>
      <w:tblPr>
        <w:tblpPr w:leftFromText="141" w:rightFromText="141" w:vertAnchor="text" w:horzAnchor="margin" w:tblpY="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3"/>
      </w:tblGrid>
      <w:tr w:rsidR="00EF77C7" w:rsidRPr="00DA354E" w14:paraId="14823853" w14:textId="77777777" w:rsidTr="00EB071E">
        <w:trPr>
          <w:trHeight w:hRule="exact" w:val="255"/>
        </w:trPr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BE30E" w14:textId="77777777" w:rsidR="00EF77C7" w:rsidRPr="00C516D2" w:rsidRDefault="00EF77C7" w:rsidP="00EB071E">
            <w:pPr>
              <w:spacing w:after="18" w:line="208" w:lineRule="exact"/>
              <w:ind w:left="144"/>
              <w:textAlignment w:val="baseline"/>
              <w:rPr>
                <w:rFonts w:ascii="Tahoma" w:eastAsia="Tahoma" w:hAnsi="Tahoma"/>
                <w:b/>
                <w:bCs/>
                <w:color w:val="000000"/>
                <w:sz w:val="16"/>
                <w:lang w:val="nn-NO"/>
              </w:rPr>
            </w:pPr>
            <w:r>
              <w:rPr>
                <w:rFonts w:ascii="Tahoma" w:eastAsia="Tahoma" w:hAnsi="Tahoma"/>
                <w:b/>
                <w:bCs/>
                <w:color w:val="000000"/>
                <w:sz w:val="16"/>
                <w:lang w:val="nn-NO"/>
              </w:rPr>
              <w:t>P</w:t>
            </w:r>
            <w:r w:rsidRPr="00C516D2">
              <w:rPr>
                <w:rFonts w:ascii="Tahoma" w:eastAsia="Tahoma" w:hAnsi="Tahoma"/>
                <w:b/>
                <w:bCs/>
                <w:color w:val="000000"/>
                <w:sz w:val="16"/>
                <w:lang w:val="nn-NO"/>
              </w:rPr>
              <w:t>edagogisk rapport skal leggast ved tilvisinga</w:t>
            </w:r>
          </w:p>
        </w:tc>
      </w:tr>
    </w:tbl>
    <w:p w14:paraId="62B79062" w14:textId="77777777" w:rsidR="00EF77C7" w:rsidRDefault="00EF77C7" w:rsidP="00EF77C7">
      <w:pPr>
        <w:rPr>
          <w:lang w:val="nn-NO"/>
        </w:rPr>
      </w:pPr>
    </w:p>
    <w:p w14:paraId="372AEBB5" w14:textId="77777777" w:rsidR="00EF77C7" w:rsidRPr="00725923" w:rsidRDefault="00EF77C7" w:rsidP="00EF77C7">
      <w:pPr>
        <w:rPr>
          <w:lang w:val="nn-NO"/>
        </w:rPr>
      </w:pPr>
    </w:p>
    <w:p w14:paraId="31620347" w14:textId="77777777" w:rsidR="00EF77C7" w:rsidRPr="001E66E8" w:rsidRDefault="00EF77C7" w:rsidP="00EF77C7">
      <w:pPr>
        <w:spacing w:after="120" w:line="276" w:lineRule="auto"/>
        <w:jc w:val="center"/>
        <w:rPr>
          <w:rFonts w:ascii="Arial" w:eastAsia="Times New Roman" w:hAnsi="Arial" w:cs="Arial"/>
          <w:sz w:val="18"/>
          <w:szCs w:val="18"/>
          <w:lang w:val="nn-NO"/>
        </w:rPr>
      </w:pPr>
      <w:r w:rsidRPr="001E66E8">
        <w:rPr>
          <w:rFonts w:ascii="Calibri" w:eastAsia="Times New Roman" w:hAnsi="Calibri"/>
          <w:noProof/>
          <w:sz w:val="21"/>
          <w:szCs w:val="21"/>
        </w:rPr>
        <w:object w:dxaOrig="1755" w:dyaOrig="2020" w14:anchorId="1CD1A2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1.75pt" o:ole="">
            <v:imagedata r:id="rId13" o:title=""/>
          </v:shape>
          <o:OLEObject Type="Embed" ProgID="AcroExch.Document.DC" ShapeID="_x0000_i1025" DrawAspect="Content" ObjectID="_1728402188" r:id="rId14"/>
        </w:object>
      </w:r>
      <w:r w:rsidRPr="001E66E8">
        <w:rPr>
          <w:rFonts w:ascii="Calibri" w:eastAsia="Times New Roman" w:hAnsi="Calibri"/>
          <w:noProof/>
          <w:sz w:val="21"/>
          <w:szCs w:val="21"/>
          <w:lang w:val="nb-NO" w:eastAsia="nb-NO"/>
        </w:rPr>
        <w:drawing>
          <wp:inline distT="0" distB="0" distL="0" distR="0" wp14:anchorId="160E5599" wp14:editId="3EF67D56">
            <wp:extent cx="228600" cy="270143"/>
            <wp:effectExtent l="0" t="0" r="0" b="0"/>
            <wp:docPr id="13" name="Bilde 13" descr="G:\Kommunevåpen\Sauda\01 Kommunevåpen Sa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Kommunevåpen\Sauda\01 Kommunevåpen Saud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4690" cy="28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654"/>
      </w:tblGrid>
      <w:tr w:rsidR="00EF77C7" w:rsidRPr="00EF77C7" w14:paraId="63066F41" w14:textId="77777777" w:rsidTr="00EB071E">
        <w:trPr>
          <w:trHeight w:val="128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8249276" w14:textId="77777777" w:rsidR="00EF77C7" w:rsidRPr="001E66E8" w:rsidRDefault="00EF77C7" w:rsidP="00EB071E">
            <w:pPr>
              <w:keepNext/>
              <w:spacing w:before="240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>Pedagogisk rapport barnehage</w:t>
            </w:r>
          </w:p>
          <w:p w14:paraId="4E138046" w14:textId="77777777" w:rsidR="00EF77C7" w:rsidRDefault="00EF77C7" w:rsidP="00EB071E">
            <w:pPr>
              <w:keepNext/>
              <w:keepLines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nn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/>
              </w:rPr>
              <w:t>Pedagogisk rapport for barnehage etter kartlegging og utprøving av tiltak.</w:t>
            </w:r>
            <w:r>
              <w:rPr>
                <w:rFonts w:ascii="Arial" w:eastAsia="Times New Roman" w:hAnsi="Arial" w:cs="Arial"/>
                <w:sz w:val="18"/>
                <w:szCs w:val="18"/>
                <w:lang w:val="nn-NO"/>
              </w:rPr>
              <w:t xml:space="preserve"> </w:t>
            </w:r>
          </w:p>
          <w:p w14:paraId="5D2CDB3D" w14:textId="77777777" w:rsidR="00EF77C7" w:rsidRPr="001E66E8" w:rsidRDefault="00EF77C7" w:rsidP="00EB071E">
            <w:pPr>
              <w:keepNext/>
              <w:keepLines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nn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/>
              </w:rPr>
              <w:t>Vedlegg til tilvising og søknad om ny sakkyndig vurdering.</w:t>
            </w:r>
          </w:p>
          <w:p w14:paraId="1CE39CE3" w14:textId="77777777" w:rsidR="00EF77C7" w:rsidRPr="002C600F" w:rsidRDefault="00EF77C7" w:rsidP="00EB07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/>
              </w:rPr>
            </w:pPr>
            <w:r w:rsidRPr="002C600F">
              <w:rPr>
                <w:rFonts w:ascii="Arial" w:eastAsia="Times New Roman" w:hAnsi="Arial" w:cs="Arial"/>
                <w:b/>
                <w:sz w:val="18"/>
                <w:szCs w:val="18"/>
                <w:lang w:val="nn-NO"/>
              </w:rPr>
              <w:t xml:space="preserve">Fyll inn det som er relevant for barnet og i forhold til forventa utvikling. </w:t>
            </w:r>
          </w:p>
        </w:tc>
      </w:tr>
      <w:tr w:rsidR="00EF77C7" w:rsidRPr="001E66E8" w14:paraId="6107C5EC" w14:textId="77777777" w:rsidTr="00EB07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6F2B3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Namn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96797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1E66E8" w14:paraId="1A18F21C" w14:textId="77777777" w:rsidTr="00EB07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0E62D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Fødselsdato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AEDFE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1E66E8" w14:paraId="21C5D193" w14:textId="77777777" w:rsidTr="00EB07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CD591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Barnehage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9FAC2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1E66E8" w14:paraId="7418BF4A" w14:textId="77777777" w:rsidTr="00EB07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5B9DD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Avdeling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81560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1EAE55EE" w14:textId="77777777" w:rsidTr="00EB071E">
        <w:trPr>
          <w:trHeight w:val="5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F7BA8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Morsmål/andre språk i heimen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7CCF2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1E66E8" w14:paraId="79225A7F" w14:textId="77777777" w:rsidTr="00EB07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3423C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Butid i Noreg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0C92B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1E66E8" w14:paraId="15E8F914" w14:textId="77777777" w:rsidTr="00EB071E"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6BF36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lastRenderedPageBreak/>
              <w:t>Når var syn/høyrsle sist sjekka? Resultat?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244DF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23B75878" w14:textId="77777777" w:rsidTr="00EB071E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8347B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Kor lenge har barnet gått i barnehage? Kjent barnet kor lenge (månader/år)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21FB6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1E66E8" w14:paraId="0C44B600" w14:textId="77777777" w:rsidTr="00EB071E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9B4C8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Opphaldstid pr veke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378C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7F12AC8B" w14:textId="77777777" w:rsidTr="00EB071E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6E40F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Bakgrunn for tilvising til PPT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7E6EB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0A725559" w14:textId="77777777" w:rsidR="00EF77C7" w:rsidRPr="001E66E8" w:rsidRDefault="00EF77C7" w:rsidP="00EF77C7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nn-NO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843"/>
        <w:gridCol w:w="5528"/>
      </w:tblGrid>
      <w:tr w:rsidR="00EF77C7" w:rsidRPr="001E66E8" w14:paraId="58C79582" w14:textId="77777777" w:rsidTr="00EB071E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F40ECC1" w14:textId="77777777" w:rsidR="00EF77C7" w:rsidRPr="001E66E8" w:rsidRDefault="00EF77C7" w:rsidP="00EB071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Rapporten er utarbeida av</w:t>
            </w:r>
          </w:p>
        </w:tc>
      </w:tr>
      <w:tr w:rsidR="00EF77C7" w:rsidRPr="001E66E8" w14:paraId="3AFFE607" w14:textId="77777777" w:rsidTr="00EB07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F7D8E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Pedagogisk leiar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0AEE9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Dato: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32A70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Sign.</w:t>
            </w:r>
          </w:p>
        </w:tc>
      </w:tr>
      <w:tr w:rsidR="00EF77C7" w:rsidRPr="001E66E8" w14:paraId="4121054B" w14:textId="77777777" w:rsidTr="00EB07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85E22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Styrar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FEBAF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Dato: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16E4A" w14:textId="77777777" w:rsidR="00EF77C7" w:rsidRPr="001E66E8" w:rsidRDefault="00EF77C7" w:rsidP="00EB071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Sign.</w:t>
            </w:r>
          </w:p>
        </w:tc>
      </w:tr>
      <w:tr w:rsidR="00EF77C7" w:rsidRPr="00EF77C7" w14:paraId="44400C85" w14:textId="77777777" w:rsidTr="00EB071E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41E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Føresette er gjort kjent med innhaldet (dato): </w:t>
            </w:r>
          </w:p>
        </w:tc>
      </w:tr>
    </w:tbl>
    <w:p w14:paraId="682D17F1" w14:textId="77777777" w:rsidR="00EF77C7" w:rsidRPr="001E66E8" w:rsidRDefault="00EF77C7" w:rsidP="00EF77C7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nn-NO"/>
        </w:rPr>
      </w:pPr>
    </w:p>
    <w:tbl>
      <w:tblPr>
        <w:tblW w:w="97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6799"/>
      </w:tblGrid>
      <w:tr w:rsidR="00EF77C7" w:rsidRPr="00EF77C7" w14:paraId="36AF1F55" w14:textId="77777777" w:rsidTr="00EB071E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4FC5949" w14:textId="77777777" w:rsidR="00EF77C7" w:rsidRPr="001E66E8" w:rsidRDefault="00EF77C7" w:rsidP="00EB071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Arbeidet i barnehagen innanfor det ordinære barnehagetilbodet</w:t>
            </w:r>
          </w:p>
          <w:p w14:paraId="7FFA0C19" w14:textId="77777777" w:rsidR="00EF77C7" w:rsidRPr="001E66E8" w:rsidRDefault="00EF77C7" w:rsidP="00EB071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Etter Lov om barnehagar §34 c skal man undresøkje om barnet sine behov kan ivaretakast innanfor det ordinære barnehagetilbodet. Desse tiltaka og barnehagen si vurdering av effekten av tiltaka skal beskrivast her.</w:t>
            </w:r>
          </w:p>
        </w:tc>
      </w:tr>
      <w:tr w:rsidR="00EF77C7" w:rsidRPr="00EF77C7" w14:paraId="3E7420DE" w14:textId="77777777" w:rsidTr="00EB071E">
        <w:trPr>
          <w:trHeight w:val="53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1CA48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Har barnet vore drøfta med PPT (barnehagekontakt)?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A1429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i/>
                <w:sz w:val="18"/>
                <w:szCs w:val="18"/>
                <w:lang w:val="nn-NO" w:eastAsia="nb-NO"/>
              </w:rPr>
            </w:pPr>
          </w:p>
        </w:tc>
      </w:tr>
      <w:tr w:rsidR="00EF77C7" w:rsidRPr="001E66E8" w14:paraId="60CBCD9F" w14:textId="77777777" w:rsidTr="00EB071E">
        <w:trPr>
          <w:trHeight w:val="85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DB26E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Organisatoriske rammer rundt barnet/ på avdelinga. Tal på barn og vaksne (evt også neste barnehageår), pedagog/ assistent/fagarbeidar/ressurspedagog. Aktuell kompetanse i barnehagen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2C7E7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i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666F06CA" w14:textId="77777777" w:rsidTr="00EB071E">
        <w:trPr>
          <w:trHeight w:val="85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C2B66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Beskriving av avdelinga sin dagsplan/vekeplan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9AB57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i/>
                <w:sz w:val="18"/>
                <w:szCs w:val="18"/>
                <w:lang w:val="nn-NO" w:eastAsia="nb-NO"/>
              </w:rPr>
            </w:pPr>
          </w:p>
        </w:tc>
      </w:tr>
      <w:tr w:rsidR="00EF77C7" w:rsidRPr="001E66E8" w14:paraId="2B818397" w14:textId="77777777" w:rsidTr="00EB071E">
        <w:trPr>
          <w:trHeight w:val="85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45996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Har barnet hatt stort fråvær? Evt begrunning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DA00A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i/>
                <w:sz w:val="18"/>
                <w:szCs w:val="18"/>
                <w:lang w:val="nn-NO" w:eastAsia="nb-NO"/>
              </w:rPr>
            </w:pPr>
          </w:p>
        </w:tc>
      </w:tr>
      <w:tr w:rsidR="00EF77C7" w:rsidRPr="001E66E8" w14:paraId="7F59BC4B" w14:textId="77777777" w:rsidTr="00EB071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1F72C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/>
              </w:rPr>
              <w:t xml:space="preserve">Har det vore gjennomført og systematisk evaluert tiltak? </w:t>
            </w:r>
          </w:p>
          <w:p w14:paraId="3A94191E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/>
              </w:rPr>
              <w:t>Kor lenge har tiltaket/tiltaka vore prøvd? Beskriv.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46E56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/>
              </w:rPr>
            </w:pPr>
          </w:p>
        </w:tc>
      </w:tr>
      <w:tr w:rsidR="00EF77C7" w:rsidRPr="00EF77C7" w14:paraId="12D28BD3" w14:textId="77777777" w:rsidTr="00EB071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98E65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/>
              </w:rPr>
              <w:t>Barnehagen sine satsingsområder. Kva har de ekstra fokus på?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889FE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/>
              </w:rPr>
            </w:pPr>
          </w:p>
        </w:tc>
      </w:tr>
      <w:tr w:rsidR="00EF77C7" w:rsidRPr="00EF77C7" w14:paraId="41DA7317" w14:textId="77777777" w:rsidTr="00EB071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ADA1F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lastRenderedPageBreak/>
              <w:t>Beskriv læringsmiljøet.</w:t>
            </w:r>
          </w:p>
          <w:p w14:paraId="7C9EA123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Gruppeleiing, barns medverknad, relasjonar, venskap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8BFA9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14:paraId="3AFDB1A7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14:paraId="319525DE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1D97F458" w14:textId="77777777" w:rsidTr="00EB071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E1118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Kva kan PPT bidra med for at du som pedagog skal kunne leggje til rette for ei tilfredsstillande utvikling?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2BA76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2591C152" w14:textId="77777777" w:rsidTr="00EB071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5A5A3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relasjonen mellom barnet og dei vaksne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05DF8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17E964D8" w14:textId="77777777" w:rsidTr="00EB071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2328A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korleis barnet er inkludert i barnehagemiljøet. Opplever de at barnet er trygt?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9CA79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1E66E8" w14:paraId="342CE3B8" w14:textId="77777777" w:rsidTr="00EB071E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E609F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66E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samarbeidet barnehage-heim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DAFC4" w14:textId="77777777" w:rsidR="00EF77C7" w:rsidRPr="001E66E8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3928EACD" w14:textId="77777777" w:rsidR="00EF77C7" w:rsidRDefault="00EF77C7" w:rsidP="00EF77C7"/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EF77C7" w:rsidRPr="00F613DC" w14:paraId="1DB9CFE4" w14:textId="77777777" w:rsidTr="00EB071E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1C495F5" w14:textId="77777777" w:rsidR="00EF77C7" w:rsidRPr="00F613DC" w:rsidRDefault="00EF77C7" w:rsidP="00EB071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F613DC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Bakgrunnsopplysningar</w:t>
            </w:r>
          </w:p>
        </w:tc>
      </w:tr>
      <w:tr w:rsidR="00EF77C7" w:rsidRPr="00EF77C7" w14:paraId="5D501647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92947" w14:textId="77777777" w:rsidR="00EF77C7" w:rsidRPr="00F613DC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F613DC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Kort beskriving av barnet (trivsel, interesser og styrker)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859F" w14:textId="77777777" w:rsidR="00EF77C7" w:rsidRPr="00F613DC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4AC684AF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382C0" w14:textId="77777777" w:rsidR="00EF77C7" w:rsidRPr="00F613DC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F613DC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Utfordringar i barnet sin kvardag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DB3D" w14:textId="77777777" w:rsidR="00EF77C7" w:rsidRPr="00F613DC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331F3618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CF907" w14:textId="77777777" w:rsidR="00EF77C7" w:rsidRPr="00F613DC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F613DC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Opplysningar om barnet sin oppstart i barnehagen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804" w14:textId="77777777" w:rsidR="00EF77C7" w:rsidRPr="00F613DC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F613DC" w14:paraId="2EC77C1A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09BD" w14:textId="77777777" w:rsidR="00EF77C7" w:rsidRPr="00F613DC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F613DC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Allmenn helsetilstand for barnet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B63" w14:textId="77777777" w:rsidR="00EF77C7" w:rsidRPr="00F613DC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577B84E7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C3F1" w14:textId="77777777" w:rsidR="00EF77C7" w:rsidRPr="00F613DC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F613DC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Andre forhold av særleg betydning for barnets fungering (heimeforhold, sjukdom, spesielle hendingar)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CDDD" w14:textId="77777777" w:rsidR="00EF77C7" w:rsidRPr="00F613DC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38A6883B" w14:textId="77777777" w:rsidR="00EF77C7" w:rsidRPr="00F613DC" w:rsidRDefault="00EF77C7" w:rsidP="00EF77C7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nn-NO" w:eastAsia="nb-NO"/>
        </w:rPr>
      </w:pPr>
    </w:p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EF77C7" w:rsidRPr="00EF77C7" w14:paraId="0E5090A6" w14:textId="77777777" w:rsidTr="00EB071E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C51201" w14:textId="77777777" w:rsidR="00EF77C7" w:rsidRPr="00D05EEF" w:rsidRDefault="00EF77C7" w:rsidP="00EB071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 w:rsidRPr="00D05EEF">
              <w:rPr>
                <w:rFonts w:ascii="Arial" w:hAnsi="Arial" w:cs="Arial"/>
                <w:b/>
                <w:sz w:val="18"/>
                <w:szCs w:val="18"/>
                <w:lang w:val="nn-NO"/>
              </w:rPr>
              <w:t>Kartlegging, resultat og pedagogen si vurdering av desse</w:t>
            </w:r>
          </w:p>
        </w:tc>
      </w:tr>
      <w:tr w:rsidR="00EF77C7" w:rsidRPr="00D05EEF" w14:paraId="7E37800D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9F371" w14:textId="77777777" w:rsidR="00EF77C7" w:rsidRPr="00D05EEF" w:rsidRDefault="00EF77C7" w:rsidP="00EB071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D05EEF">
              <w:rPr>
                <w:rFonts w:ascii="Arial" w:hAnsi="Arial" w:cs="Arial"/>
                <w:sz w:val="18"/>
                <w:szCs w:val="18"/>
                <w:lang w:val="nn-NO"/>
              </w:rPr>
              <w:t>Tras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064D" w14:textId="77777777" w:rsidR="00EF77C7" w:rsidRPr="00D05EEF" w:rsidRDefault="00EF77C7" w:rsidP="00EB071E">
            <w:pPr>
              <w:rPr>
                <w:rFonts w:ascii="Arial" w:hAnsi="Arial" w:cs="Arial"/>
                <w:lang w:val="nn-NO"/>
              </w:rPr>
            </w:pPr>
          </w:p>
        </w:tc>
      </w:tr>
      <w:tr w:rsidR="00EF77C7" w:rsidRPr="00D05EEF" w14:paraId="17FA347B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868E3" w14:textId="77777777" w:rsidR="00EF77C7" w:rsidRPr="00D05EEF" w:rsidRDefault="00EF77C7" w:rsidP="00EB071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D05EEF">
              <w:rPr>
                <w:rFonts w:ascii="Arial" w:hAnsi="Arial" w:cs="Arial"/>
                <w:sz w:val="18"/>
                <w:szCs w:val="18"/>
                <w:lang w:val="nn-NO"/>
              </w:rPr>
              <w:t>Alle med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12D" w14:textId="77777777" w:rsidR="00EF77C7" w:rsidRPr="00D05EEF" w:rsidRDefault="00EF77C7" w:rsidP="00EB071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EF77C7" w:rsidRPr="00D05EEF" w14:paraId="3B343879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C10F2" w14:textId="77777777" w:rsidR="00EF77C7" w:rsidRPr="00D05EEF" w:rsidRDefault="00EF77C7" w:rsidP="00EB071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D05EEF">
              <w:rPr>
                <w:rFonts w:ascii="Arial" w:hAnsi="Arial" w:cs="Arial"/>
                <w:sz w:val="18"/>
                <w:szCs w:val="18"/>
                <w:lang w:val="nn-NO"/>
              </w:rPr>
              <w:t>Anna kartlegging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11F1" w14:textId="77777777" w:rsidR="00EF77C7" w:rsidRPr="00D05EEF" w:rsidRDefault="00EF77C7" w:rsidP="00EB071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</w:tbl>
    <w:p w14:paraId="5D673F6A" w14:textId="77777777" w:rsidR="00EF77C7" w:rsidRPr="00D05EEF" w:rsidRDefault="00EF77C7" w:rsidP="00EF77C7">
      <w:pPr>
        <w:rPr>
          <w:rFonts w:ascii="Arial" w:hAnsi="Arial" w:cs="Arial"/>
          <w:sz w:val="18"/>
          <w:szCs w:val="18"/>
        </w:rPr>
      </w:pPr>
    </w:p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EF77C7" w:rsidRPr="00EF77C7" w14:paraId="4B3671C9" w14:textId="77777777" w:rsidTr="00EB071E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CF8ADF5" w14:textId="77777777" w:rsidR="00EF77C7" w:rsidRPr="00D05EEF" w:rsidRDefault="00EF77C7" w:rsidP="00EB071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 w:rsidRPr="00D05EEF">
              <w:rPr>
                <w:rFonts w:ascii="Arial" w:hAnsi="Arial" w:cs="Arial"/>
                <w:b/>
                <w:sz w:val="18"/>
                <w:szCs w:val="18"/>
                <w:lang w:val="nn-NO"/>
              </w:rPr>
              <w:t>Språk (beskriv kva barne</w:t>
            </w:r>
            <w:r>
              <w:rPr>
                <w:rFonts w:ascii="Arial" w:hAnsi="Arial" w:cs="Arial"/>
                <w:b/>
                <w:sz w:val="18"/>
                <w:szCs w:val="18"/>
                <w:lang w:val="nn-NO"/>
              </w:rPr>
              <w:t>t meistrar og kva barnet må øva meir på</w:t>
            </w:r>
            <w:r w:rsidRPr="00D05EEF">
              <w:rPr>
                <w:rFonts w:ascii="Arial" w:hAnsi="Arial" w:cs="Arial"/>
                <w:b/>
                <w:sz w:val="18"/>
                <w:szCs w:val="18"/>
                <w:lang w:val="nn-NO"/>
              </w:rPr>
              <w:t>)</w:t>
            </w:r>
          </w:p>
        </w:tc>
      </w:tr>
      <w:tr w:rsidR="00EF77C7" w:rsidRPr="00EF77C7" w14:paraId="0B8F4251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80770" w14:textId="77777777" w:rsidR="00EF77C7" w:rsidRPr="00D05EEF" w:rsidRDefault="00EF77C7" w:rsidP="00EB071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Beskriv grunnleggand</w:t>
            </w:r>
            <w:r w:rsidRPr="00D05EEF">
              <w:rPr>
                <w:rFonts w:ascii="Arial" w:hAnsi="Arial" w:cs="Arial"/>
                <w:sz w:val="18"/>
                <w:szCs w:val="18"/>
                <w:lang w:val="nn-NO"/>
              </w:rPr>
              <w:t>e kommunikasjonsdugleik (turtaking, augekontakt, initiativ til samhandling/samtale, merksemd)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7E0" w14:textId="77777777" w:rsidR="00EF77C7" w:rsidRPr="00D05EEF" w:rsidRDefault="00EF77C7" w:rsidP="00EB071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EF77C7" w:rsidRPr="00EF77C7" w14:paraId="0C636B26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FE429" w14:textId="77777777" w:rsidR="00EF77C7" w:rsidRPr="00D05EEF" w:rsidRDefault="00EF77C7" w:rsidP="00EB071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D05EEF">
              <w:rPr>
                <w:rFonts w:ascii="Arial" w:hAnsi="Arial" w:cs="Arial"/>
                <w:sz w:val="18"/>
                <w:szCs w:val="18"/>
                <w:lang w:val="nn-NO"/>
              </w:rPr>
              <w:t>Beskriv barnet sin motivasjon for å lære språk (imitering, gjentaking felles fokus)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E5B" w14:textId="77777777" w:rsidR="00EF77C7" w:rsidRPr="00D05EEF" w:rsidRDefault="00EF77C7" w:rsidP="00EB071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EF77C7" w:rsidRPr="00EF77C7" w14:paraId="687529D0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24C39" w14:textId="77777777" w:rsidR="00EF77C7" w:rsidRPr="00D05EEF" w:rsidRDefault="00EF77C7" w:rsidP="00EB071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D05EEF">
              <w:rPr>
                <w:rFonts w:ascii="Arial" w:hAnsi="Arial" w:cs="Arial"/>
                <w:sz w:val="18"/>
                <w:szCs w:val="18"/>
                <w:lang w:val="nn-NO"/>
              </w:rPr>
              <w:t>Språkforståing (forståing av ord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/ omgrep/setningar/situasjonsuavhengig språk, forstå ein samtale rundt eit bilete/tema, følgje opp raud tråd i ei historie, forståing morsmål vs norsk)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021F" w14:textId="77777777" w:rsidR="00EF77C7" w:rsidRPr="00D05EEF" w:rsidRDefault="00EF77C7" w:rsidP="00EB071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EF77C7" w:rsidRPr="00EF77C7" w14:paraId="1CB1BFD2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2067F" w14:textId="77777777" w:rsidR="00EF77C7" w:rsidRPr="00D05EEF" w:rsidRDefault="00EF77C7" w:rsidP="00EB071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D05EEF">
              <w:rPr>
                <w:rFonts w:ascii="Arial" w:hAnsi="Arial" w:cs="Arial"/>
                <w:sz w:val="18"/>
                <w:szCs w:val="18"/>
                <w:lang w:val="nn-NO"/>
              </w:rPr>
              <w:lastRenderedPageBreak/>
              <w:t>Talespråk (ordproduksjon, setningsproduksjon, uttale, morsmål vs norsk)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298" w14:textId="77777777" w:rsidR="00EF77C7" w:rsidRPr="00D05EEF" w:rsidRDefault="00EF77C7" w:rsidP="00EB071E">
            <w:pPr>
              <w:rPr>
                <w:sz w:val="18"/>
                <w:szCs w:val="18"/>
                <w:lang w:val="nn-NO"/>
              </w:rPr>
            </w:pPr>
          </w:p>
        </w:tc>
      </w:tr>
      <w:tr w:rsidR="00EF77C7" w:rsidRPr="00EF77C7" w14:paraId="6EEFEC7A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8A385" w14:textId="77777777" w:rsidR="00EF77C7" w:rsidRPr="00D05EEF" w:rsidRDefault="00EF77C7" w:rsidP="00EB071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Har barnet motteke logopedhjelp? (evt når, kvifor)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30D" w14:textId="77777777" w:rsidR="00EF77C7" w:rsidRPr="00EE529E" w:rsidRDefault="00EF77C7" w:rsidP="00EB071E">
            <w:pPr>
              <w:rPr>
                <w:lang w:val="nn-NO"/>
              </w:rPr>
            </w:pPr>
          </w:p>
        </w:tc>
      </w:tr>
      <w:tr w:rsidR="00EF77C7" w:rsidRPr="00EF77C7" w14:paraId="42D1556A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ED99" w14:textId="77777777" w:rsidR="00EF77C7" w:rsidRDefault="00EF77C7" w:rsidP="00EB071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Språk i bruk (brukar barnet språket aktivt, forteljarglede, korleis tek barnet kontakt med andre, kommunikasjon med andre barn/vaksne, held barnet raud tråd i forteljing, bruk av mimikk/gester/kroppsspråk)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200" w14:textId="77777777" w:rsidR="00EF77C7" w:rsidRPr="00EE529E" w:rsidRDefault="00EF77C7" w:rsidP="00EB071E">
            <w:pPr>
              <w:rPr>
                <w:lang w:val="nn-NO"/>
              </w:rPr>
            </w:pPr>
          </w:p>
        </w:tc>
      </w:tr>
      <w:tr w:rsidR="00EF77C7" w:rsidRPr="00EF77C7" w14:paraId="213B6B36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68E0F" w14:textId="77777777" w:rsidR="00EF77C7" w:rsidRDefault="00EF77C7" w:rsidP="00EB071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Språkleg medvit (medvit for lyd, leik med lydar og ord, leikeskriving/lesing, songleikar)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CB63" w14:textId="77777777" w:rsidR="00EF77C7" w:rsidRPr="00EE529E" w:rsidRDefault="00EF77C7" w:rsidP="00EB071E">
            <w:pPr>
              <w:rPr>
                <w:lang w:val="nn-NO"/>
              </w:rPr>
            </w:pPr>
          </w:p>
        </w:tc>
      </w:tr>
      <w:tr w:rsidR="00EF77C7" w:rsidRPr="00EF77C7" w14:paraId="48624BF7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CACB6" w14:textId="77777777" w:rsidR="00EF77C7" w:rsidRDefault="00EF77C7" w:rsidP="00EB071E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Gjennomførte tiltak (når, varighet, resultat)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C7DD" w14:textId="77777777" w:rsidR="00EF77C7" w:rsidRPr="00EE529E" w:rsidRDefault="00EF77C7" w:rsidP="00EB071E">
            <w:pPr>
              <w:rPr>
                <w:lang w:val="nn-NO"/>
              </w:rPr>
            </w:pPr>
          </w:p>
        </w:tc>
      </w:tr>
    </w:tbl>
    <w:p w14:paraId="7E092508" w14:textId="77777777" w:rsidR="00EF77C7" w:rsidRPr="00EF77C7" w:rsidRDefault="00EF77C7" w:rsidP="00EF77C7">
      <w:pPr>
        <w:tabs>
          <w:tab w:val="left" w:pos="924"/>
        </w:tabs>
        <w:rPr>
          <w:lang w:val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EF77C7" w:rsidRPr="00EF77C7" w14:paraId="5D16833A" w14:textId="77777777" w:rsidTr="00EB071E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FDEB019" w14:textId="77777777" w:rsidR="00EF77C7" w:rsidRPr="001E50D6" w:rsidRDefault="00EF77C7" w:rsidP="00EB071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1E50D6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Sosial kompetanse (beskriv kva barnet me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istrar og kva barnet må øva meir på</w:t>
            </w:r>
            <w:r w:rsidRPr="001E50D6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)</w:t>
            </w:r>
          </w:p>
        </w:tc>
      </w:tr>
      <w:tr w:rsidR="00EF77C7" w:rsidRPr="00EF77C7" w14:paraId="327278CD" w14:textId="77777777" w:rsidTr="00EB071E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5213C" w14:textId="77777777" w:rsidR="00EF77C7" w:rsidRPr="001E50D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Sjølvkontroll (td vente på tur, ta imot beskjedar, kontrollera sinne og evna til å halda ut)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A7C" w14:textId="77777777" w:rsidR="00EF77C7" w:rsidRPr="001E50D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3AB91BB4" w14:textId="77777777" w:rsidTr="00EB071E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11B53" w14:textId="77777777" w:rsidR="00EF77C7" w:rsidRPr="001E50D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Sjølvhevding (td openheit, tryggleik, ta kontakt andre, si meining, lese so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siale situasjonar, ta korreksjon)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2A9A" w14:textId="77777777" w:rsidR="00EF77C7" w:rsidRPr="001E50D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03E73C30" w14:textId="77777777" w:rsidTr="00EB071E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8A659" w14:textId="77777777" w:rsidR="00EF77C7" w:rsidRPr="001E50D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Samarbeid (td hjelpa kvarandre, dela med andre, støtta andre, visa omsorg)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BFE" w14:textId="77777777" w:rsidR="00EF77C7" w:rsidRPr="001E50D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046FD97C" w14:textId="77777777" w:rsidTr="00EB071E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CB9E7" w14:textId="77777777" w:rsidR="00EF77C7" w:rsidRPr="001E50D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Samspelsevne (td initiativ til leik, motta innspel frå andre, utvikla og følgja leiken)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C328" w14:textId="77777777" w:rsidR="00EF77C7" w:rsidRPr="001E50D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58795C4D" w14:textId="77777777" w:rsidTr="00EB071E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71894" w14:textId="77777777" w:rsidR="00EF77C7" w:rsidRPr="001E50D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Leikeferdigheitar (leikerepetoar inne/ute, rolle-/late som-/fantasileik)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7E4" w14:textId="77777777" w:rsidR="00EF77C7" w:rsidRPr="001E50D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2587723C" w14:textId="77777777" w:rsidTr="00EB071E">
        <w:tc>
          <w:tcPr>
            <w:tcW w:w="2841" w:type="dxa"/>
            <w:shd w:val="clear" w:color="auto" w:fill="FFFFFF"/>
          </w:tcPr>
          <w:p w14:paraId="42D6D1D6" w14:textId="77777777" w:rsidR="00EF77C7" w:rsidRPr="001E50D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E50D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Gjennomførte tiltak. Beskriv effekt og </w:t>
            </w:r>
            <w:r w:rsidRPr="001E50D6">
              <w:rPr>
                <w:rFonts w:ascii="Arial" w:eastAsia="Times New Roman" w:hAnsi="Arial" w:cs="Arial"/>
                <w:sz w:val="18"/>
                <w:szCs w:val="18"/>
                <w:lang w:val="nn-NO"/>
              </w:rPr>
              <w:t>varigheit av tiltaka.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463CCCBE" w14:textId="77777777" w:rsidR="00EF77C7" w:rsidRPr="001E50D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58364023" w14:textId="77777777" w:rsidR="00EF77C7" w:rsidRPr="001E50D6" w:rsidRDefault="00EF77C7" w:rsidP="00EF77C7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nn-NO" w:eastAsia="nb-NO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7075"/>
      </w:tblGrid>
      <w:tr w:rsidR="00EF77C7" w:rsidRPr="00EF77C7" w14:paraId="3100270B" w14:textId="77777777" w:rsidTr="00EB071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4475E79" w14:textId="77777777" w:rsidR="00EF77C7" w:rsidRPr="00234867" w:rsidRDefault="00EF77C7" w:rsidP="00EB071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234867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Emosjonell fungering (beskriv kva barnet me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istrar og kva barnet må øva meir på</w:t>
            </w:r>
            <w:r w:rsidRPr="00234867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)</w:t>
            </w:r>
          </w:p>
        </w:tc>
      </w:tr>
      <w:tr w:rsidR="00EF77C7" w:rsidRPr="00234867" w14:paraId="379732DB" w14:textId="77777777" w:rsidTr="00EB071E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697BA" w14:textId="77777777" w:rsidR="00EF77C7" w:rsidRPr="00234867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/>
              </w:rPr>
            </w:pPr>
            <w:r w:rsidRPr="00234867"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>Trivsel. Korleis trivst barnet i barnehagen? Glede/humor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A664" w14:textId="77777777" w:rsidR="00EF77C7" w:rsidRPr="00234867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/>
              </w:rPr>
            </w:pPr>
          </w:p>
        </w:tc>
      </w:tr>
      <w:tr w:rsidR="00EF77C7" w:rsidRPr="00234867" w14:paraId="5A40F02E" w14:textId="77777777" w:rsidTr="00EB071E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6BDF2" w14:textId="77777777" w:rsidR="00EF77C7" w:rsidRPr="00234867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>Interesse</w:t>
            </w:r>
            <w:r w:rsidRPr="00234867"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 xml:space="preserve"> for nye aktivitetar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434" w14:textId="77777777" w:rsidR="00EF77C7" w:rsidRPr="00234867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/>
              </w:rPr>
            </w:pPr>
          </w:p>
        </w:tc>
      </w:tr>
      <w:tr w:rsidR="00EF77C7" w:rsidRPr="00EF77C7" w14:paraId="31329EB8" w14:textId="77777777" w:rsidTr="00EB071E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B0721" w14:textId="77777777" w:rsidR="00EF77C7" w:rsidRPr="00234867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>Interesse</w:t>
            </w:r>
            <w:r w:rsidRPr="00234867"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 xml:space="preserve"> for aktivitetar barnet ikkje sjølv vel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3E7A" w14:textId="77777777" w:rsidR="00EF77C7" w:rsidRPr="00234867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/>
              </w:rPr>
            </w:pPr>
          </w:p>
        </w:tc>
      </w:tr>
      <w:tr w:rsidR="00EF77C7" w:rsidRPr="00234867" w14:paraId="45C612ED" w14:textId="77777777" w:rsidTr="00EB071E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FCEDC" w14:textId="77777777" w:rsidR="00EF77C7" w:rsidRPr="00234867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>Fleksibilitet/ri</w:t>
            </w:r>
            <w:r w:rsidRPr="00234867"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>giditet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BBD7" w14:textId="77777777" w:rsidR="00EF77C7" w:rsidRPr="00234867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/>
              </w:rPr>
            </w:pPr>
          </w:p>
        </w:tc>
      </w:tr>
      <w:tr w:rsidR="00EF77C7" w:rsidRPr="00EF77C7" w14:paraId="1AC980FE" w14:textId="77777777" w:rsidTr="00EB071E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0F68C" w14:textId="77777777" w:rsidR="00EF77C7" w:rsidRPr="00234867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</w:pPr>
            <w:r w:rsidRPr="00234867"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t>Empati. Forståing for egne og andre sine kjensler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3AA5" w14:textId="77777777" w:rsidR="00EF77C7" w:rsidRPr="00234867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/>
              </w:rPr>
            </w:pPr>
          </w:p>
        </w:tc>
      </w:tr>
      <w:tr w:rsidR="00EF77C7" w:rsidRPr="00EF77C7" w14:paraId="161BE4F3" w14:textId="77777777" w:rsidTr="00EB071E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65AD4" w14:textId="77777777" w:rsidR="00EF77C7" w:rsidRPr="00234867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</w:pPr>
            <w:r w:rsidRPr="00234867">
              <w:rPr>
                <w:rFonts w:ascii="Arial" w:eastAsia="Times New Roman" w:hAnsi="Arial" w:cs="Arial"/>
                <w:bCs/>
                <w:sz w:val="18"/>
                <w:szCs w:val="18"/>
                <w:lang w:val="nn-NO"/>
              </w:rPr>
              <w:lastRenderedPageBreak/>
              <w:t>Gjennomførte tiltak (når, varighet og resultat)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697" w14:textId="77777777" w:rsidR="00EF77C7" w:rsidRPr="00234867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/>
              </w:rPr>
            </w:pPr>
          </w:p>
        </w:tc>
      </w:tr>
    </w:tbl>
    <w:p w14:paraId="472B0CCD" w14:textId="77777777" w:rsidR="00EF77C7" w:rsidRPr="00EF77C7" w:rsidRDefault="00EF77C7" w:rsidP="00EF77C7">
      <w:pPr>
        <w:rPr>
          <w:lang w:val="nb-NO"/>
        </w:rPr>
      </w:pPr>
    </w:p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EF77C7" w:rsidRPr="00EF77C7" w14:paraId="10522CF1" w14:textId="77777777" w:rsidTr="00EB071E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996FC19" w14:textId="77777777" w:rsidR="00EF77C7" w:rsidRPr="007113C6" w:rsidRDefault="00EF77C7" w:rsidP="00EB071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M</w:t>
            </w:r>
            <w:r w:rsidRPr="007113C6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erksemd og interesse for læring (beskriv kva barnet me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istrar og kva barnet må øva meir på</w:t>
            </w:r>
            <w:r w:rsidRPr="007113C6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)</w:t>
            </w:r>
          </w:p>
        </w:tc>
      </w:tr>
      <w:tr w:rsidR="00EF77C7" w:rsidRPr="007113C6" w14:paraId="3409D9E8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D592" w14:textId="77777777" w:rsidR="00EF77C7" w:rsidRPr="007113C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Beskriv korleis barnet meistrar å oppretthalda leik </w:t>
            </w:r>
            <w:r w:rsidRPr="007113C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og aktivitet ? (ved eigenvalt aktivitet/ vaksenstyrt aktivitet)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087A" w14:textId="77777777" w:rsidR="00EF77C7" w:rsidRPr="007113C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3220B3E5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96BD9" w14:textId="77777777" w:rsidR="00EF77C7" w:rsidRPr="007113C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korleis</w:t>
            </w:r>
            <w:r w:rsidRPr="007113C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barnet starte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</w:t>
            </w:r>
            <w:r w:rsidRPr="007113C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opp og avslutta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</w:t>
            </w:r>
            <w:r w:rsidRPr="007113C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ein aktivitet (ved eigenvalt aktivitet/ vaksenstyrt aktivitet)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6A7B" w14:textId="77777777" w:rsidR="00EF77C7" w:rsidRPr="007113C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3F7542FB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22F69" w14:textId="77777777" w:rsidR="00EF77C7" w:rsidRPr="007113C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korleis barnet mottek felles beskjedar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931C" w14:textId="77777777" w:rsidR="00EF77C7" w:rsidRPr="007113C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7113C6" w14:paraId="02B700B1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77EAA" w14:textId="77777777" w:rsidR="00EF77C7" w:rsidRPr="007113C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7113C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Korleis meistrar barnet overgangssituasjonar?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D51" w14:textId="77777777" w:rsidR="00EF77C7" w:rsidRPr="007113C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4157A789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2259F" w14:textId="77777777" w:rsidR="00EF77C7" w:rsidRPr="007113C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i</w:t>
            </w:r>
            <w:r w:rsidRPr="007113C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nteresse for læring (oppsøkjer læringssituasjonar, er aktivt utforskande og eksperimenterande, søkjer etter nye utfordringar og kunnskap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BC2" w14:textId="77777777" w:rsidR="00EF77C7" w:rsidRPr="007113C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F77C7" w:rsidRPr="00EF77C7" w14:paraId="704B76A6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3063D" w14:textId="77777777" w:rsidR="00EF77C7" w:rsidRPr="007113C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7113C6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Gjennomførte tiltak (når, varighet og resultat)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957" w14:textId="77777777" w:rsidR="00EF77C7" w:rsidRPr="007113C6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1A13B96A" w14:textId="77777777" w:rsidR="00EF77C7" w:rsidRPr="00EF77C7" w:rsidRDefault="00EF77C7" w:rsidP="00EF77C7">
      <w:pPr>
        <w:rPr>
          <w:lang w:val="nb-NO"/>
        </w:rPr>
      </w:pPr>
    </w:p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EF77C7" w:rsidRPr="00EF77C7" w14:paraId="4547DA40" w14:textId="77777777" w:rsidTr="00EB071E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1BCDBC6" w14:textId="77777777" w:rsidR="00EF77C7" w:rsidRPr="000D169B" w:rsidRDefault="00EF77C7" w:rsidP="00EB071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0D169B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Motoriske dugleikar(beskriv kva barnet me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istrar og kva barnet må øva meir på</w:t>
            </w:r>
            <w:r w:rsidRPr="000D169B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)</w:t>
            </w:r>
          </w:p>
        </w:tc>
      </w:tr>
      <w:tr w:rsidR="00EF77C7" w:rsidRPr="000D169B" w14:paraId="4ED05575" w14:textId="77777777" w:rsidTr="00EB071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CA03E" w14:textId="77777777" w:rsidR="00EF77C7" w:rsidRPr="000D169B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Er det uro</w:t>
            </w:r>
            <w:r w:rsidRPr="000D169B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knytt 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til motoriske dugleikar? Grovmo</w:t>
            </w:r>
            <w:r w:rsidRPr="000D169B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torikk, finmotorikk, adl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.</w:t>
            </w:r>
            <w:r w:rsidRPr="000D169B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Beskriv.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6F1" w14:textId="77777777" w:rsidR="00EF77C7" w:rsidRPr="000D169B" w:rsidRDefault="00EF77C7" w:rsidP="00EB071E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296B57A6" w14:textId="77777777" w:rsidR="00EF77C7" w:rsidRDefault="00EF77C7" w:rsidP="00EF77C7"/>
    <w:p w14:paraId="3A74C497" w14:textId="77777777" w:rsidR="007A1F67" w:rsidRPr="00EF77C7" w:rsidRDefault="007A1F67">
      <w:pPr>
        <w:rPr>
          <w:lang w:val="nn-NO"/>
        </w:rPr>
      </w:pPr>
    </w:p>
    <w:sectPr w:rsidR="007A1F67" w:rsidRPr="00EF77C7">
      <w:pgSz w:w="11904" w:h="16834"/>
      <w:pgMar w:top="1680" w:right="1511" w:bottom="1134" w:left="161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3FF86" w14:textId="77777777" w:rsidR="00000000" w:rsidRDefault="00FB2D5C">
      <w:r>
        <w:separator/>
      </w:r>
    </w:p>
  </w:endnote>
  <w:endnote w:type="continuationSeparator" w:id="0">
    <w:p w14:paraId="7B7FF084" w14:textId="77777777" w:rsidR="00000000" w:rsidRDefault="00FB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217577"/>
      <w:docPartObj>
        <w:docPartGallery w:val="Page Numbers (Bottom of Page)"/>
        <w:docPartUnique/>
      </w:docPartObj>
    </w:sdtPr>
    <w:sdtEndPr/>
    <w:sdtContent>
      <w:p w14:paraId="5B79637C" w14:textId="7C559950" w:rsidR="00326CEE" w:rsidRDefault="00EF77C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D5C" w:rsidRPr="00FB2D5C">
          <w:rPr>
            <w:noProof/>
            <w:lang w:val="nb-NO"/>
          </w:rPr>
          <w:t>3</w:t>
        </w:r>
        <w:r>
          <w:fldChar w:fldCharType="end"/>
        </w:r>
      </w:p>
    </w:sdtContent>
  </w:sdt>
  <w:p w14:paraId="5AEA85F4" w14:textId="77777777" w:rsidR="009339B8" w:rsidRPr="009339B8" w:rsidRDefault="00FB2D5C">
    <w:pPr>
      <w:pStyle w:val="Bunntekst"/>
      <w:rPr>
        <w:i/>
        <w:iCs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AC3D3" w14:textId="77777777" w:rsidR="007F6522" w:rsidRPr="00F22DA4" w:rsidRDefault="00EF77C7">
    <w:pPr>
      <w:pStyle w:val="Bunntekst"/>
      <w:rPr>
        <w:i/>
        <w:iCs/>
        <w:sz w:val="14"/>
        <w:szCs w:val="14"/>
      </w:rPr>
    </w:pPr>
    <w:r>
      <w:rPr>
        <w:i/>
        <w:iCs/>
        <w:sz w:val="14"/>
        <w:szCs w:val="14"/>
      </w:rPr>
      <w:tab/>
    </w:r>
    <w:r>
      <w:rPr>
        <w:i/>
        <w:iCs/>
        <w:sz w:val="14"/>
        <w:szCs w:val="14"/>
      </w:rPr>
      <w:tab/>
    </w:r>
    <w:r w:rsidRPr="00F22DA4">
      <w:rPr>
        <w:i/>
        <w:iCs/>
        <w:sz w:val="14"/>
        <w:szCs w:val="14"/>
      </w:rPr>
      <w:t>Revidert 01.01.22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AA0B8" w14:textId="77777777" w:rsidR="00000000" w:rsidRDefault="00FB2D5C">
      <w:r>
        <w:separator/>
      </w:r>
    </w:p>
  </w:footnote>
  <w:footnote w:type="continuationSeparator" w:id="0">
    <w:p w14:paraId="2A56B737" w14:textId="77777777" w:rsidR="00000000" w:rsidRDefault="00FB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D2C50" w14:textId="77777777" w:rsidR="004B720A" w:rsidRDefault="00EF77C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0" wp14:anchorId="1C6BFDBA" wp14:editId="75F1887B">
          <wp:simplePos x="0" y="0"/>
          <wp:positionH relativeFrom="page">
            <wp:posOffset>3279273</wp:posOffset>
          </wp:positionH>
          <wp:positionV relativeFrom="page">
            <wp:posOffset>527419</wp:posOffset>
          </wp:positionV>
          <wp:extent cx="841248" cy="503063"/>
          <wp:effectExtent l="0" t="0" r="0" b="0"/>
          <wp:wrapTopAndBottom/>
          <wp:docPr id="3688" name="Picture 36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8" name="Picture 36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248" cy="503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35169"/>
    <w:multiLevelType w:val="multilevel"/>
    <w:tmpl w:val="0454533E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6"/>
        <w:vertAlign w:val="baseline"/>
        <w:lang w:val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844927"/>
    <w:multiLevelType w:val="multilevel"/>
    <w:tmpl w:val="560EE906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7"/>
        <w:vertAlign w:val="baseline"/>
        <w:lang w:val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1F0F19"/>
    <w:multiLevelType w:val="multilevel"/>
    <w:tmpl w:val="C0704110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6"/>
        <w:vertAlign w:val="baseline"/>
        <w:lang w:val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C7"/>
    <w:rsid w:val="007A1F67"/>
    <w:rsid w:val="00EF77C7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BCF48B"/>
  <w15:chartTrackingRefBased/>
  <w15:docId w15:val="{DBA01F71-0A8C-4934-BC33-F457C3C8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7C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F77C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F77C7"/>
    <w:rPr>
      <w:rFonts w:ascii="Times New Roman" w:eastAsia="PMingLiU" w:hAnsi="Times New Roman" w:cs="Times New Roman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EF77C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F77C7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3" ma:contentTypeDescription="Create a new document." ma:contentTypeScope="" ma:versionID="67a760d3efd6b241059a80b1a26a6d68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25a51af75de6cc171a77f1fd26d48e31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5EAFF-8E4D-4E10-B7E9-2ADA72EDD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2C1E4-3E7F-4A06-8260-D56A57891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AB380-ECE3-4308-880F-1EEBB762554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9c8ac1e-c4e0-4271-ab88-a20fe428245b"/>
    <ds:schemaRef ds:uri="http://schemas.microsoft.com/office/2006/documentManagement/types"/>
    <ds:schemaRef ds:uri="http://schemas.microsoft.com/office/2006/metadata/properties"/>
    <ds:schemaRef ds:uri="80ff9813-8f91-488a-bbea-224f995fbb5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1245</Words>
  <Characters>6604</Characters>
  <Application>Microsoft Office Word</Application>
  <DocSecurity>4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Strand Leirvik</dc:creator>
  <cp:keywords/>
  <dc:description/>
  <cp:lastModifiedBy>Målfrid Selvik Årthun</cp:lastModifiedBy>
  <cp:revision>2</cp:revision>
  <dcterms:created xsi:type="dcterms:W3CDTF">2022-10-27T16:57:00Z</dcterms:created>
  <dcterms:modified xsi:type="dcterms:W3CDTF">2022-10-27T16:57:00Z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